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BF" w:rsidRPr="00FF3461" w:rsidRDefault="759B0EFE" w:rsidP="7C14B793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FF3461">
        <w:rPr>
          <w:rFonts w:ascii="Calibri" w:eastAsia="Calibri" w:hAnsi="Calibri" w:cs="Calibri"/>
          <w:b/>
          <w:bCs/>
          <w:sz w:val="24"/>
          <w:szCs w:val="24"/>
        </w:rPr>
        <w:t xml:space="preserve">Szkolny zestaw podręczników oraz materiałów edukacyjnych/ćwiczeniowych </w:t>
      </w:r>
    </w:p>
    <w:p w:rsidR="00AC7FBF" w:rsidRPr="00FF3461" w:rsidRDefault="759B0EFE" w:rsidP="7C14B793">
      <w:pPr>
        <w:rPr>
          <w:rFonts w:ascii="Calibri" w:eastAsia="Calibri" w:hAnsi="Calibri" w:cs="Calibri"/>
          <w:sz w:val="18"/>
          <w:szCs w:val="18"/>
        </w:rPr>
      </w:pPr>
      <w:r w:rsidRPr="00FF3461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585"/>
        <w:gridCol w:w="2745"/>
        <w:gridCol w:w="2505"/>
        <w:gridCol w:w="1815"/>
        <w:gridCol w:w="1605"/>
        <w:gridCol w:w="1680"/>
        <w:gridCol w:w="2970"/>
      </w:tblGrid>
      <w:tr w:rsidR="7C14B793" w:rsidRPr="00FF3461" w:rsidTr="4E52972B">
        <w:trPr>
          <w:trHeight w:val="3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szkoły</w:t>
            </w:r>
          </w:p>
        </w:tc>
        <w:tc>
          <w:tcPr>
            <w:tcW w:w="5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Technikum Hotelarsko-Gastronomiczne w Olsztynku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rok szk.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2021/22</w:t>
            </w:r>
          </w:p>
        </w:tc>
      </w:tr>
      <w:tr w:rsidR="7C14B793" w:rsidRPr="00FF3461" w:rsidTr="4E52972B">
        <w:trPr>
          <w:trHeight w:val="3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programowa dla </w:t>
            </w: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 8-klasie szkoły podstawowej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 </w:t>
            </w:r>
          </w:p>
        </w:tc>
      </w:tr>
      <w:tr w:rsidR="7C14B793" w:rsidRPr="00FF3461" w:rsidTr="4E52972B">
        <w:trPr>
          <w:trHeight w:val="3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5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24603863" w:rsidP="2460386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Technik hotelarstwa, Technik żywienia i usług gastronomicznych 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edukacyjne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 1 część 1 i 2   Podręcznik do języka polskiego dla liceum ogólnokształcącego i technikum. Zakres podstawowy i rozszerzony</w:t>
            </w:r>
          </w:p>
          <w:p w:rsidR="7C14B793" w:rsidRPr="00FF3461" w:rsidRDefault="7C14B793" w:rsidP="7C14B793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Małgorzata Chmiel, Anna Cisowska, Joanna Kościerzyńska, Helena Kusy, Aleksandra Wróblewska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podstawowy/rozszerzony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słowami. Maturalne karty pracy 1 z dziennikiem lektur. Zakres podstawowy i rozszerzony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Vision 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Jenny Quintana Michael Duckworth</w:t>
            </w:r>
          </w:p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A2/B1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0F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Zeszyt ćwiczeń do podręcznika </w:t>
            </w:r>
          </w:p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Vision 2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025DF4AB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rosyjski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Wot i my po nowomu 1</w:t>
            </w:r>
          </w:p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Zakres podstawowy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Małgorzata Wiatr – Kmieciak, Sławomira Wujec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PWN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Wot i my po nowomu 1 – zeszyt ćwiczeń</w:t>
            </w:r>
          </w:p>
        </w:tc>
      </w:tr>
      <w:tr w:rsidR="397C74A7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7C74A7" w:rsidRPr="00FF3461" w:rsidRDefault="3AE51D24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7C74A7" w:rsidRPr="00FF3461" w:rsidRDefault="397C74A7" w:rsidP="397C74A7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plastyka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7C74A7" w:rsidRPr="00FF3461" w:rsidRDefault="073EAC05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Plastyka klasa1. Zakres podstawowy. Liceum i technikum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7C74A7" w:rsidRPr="00FF3461" w:rsidRDefault="073EAC05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Anita Przybyszewska - Pietrasiak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7C74A7" w:rsidRPr="00FF3461" w:rsidRDefault="073EAC05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Operon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7C74A7" w:rsidRPr="00FF3461" w:rsidRDefault="073EAC05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7C74A7" w:rsidRPr="00FF3461" w:rsidRDefault="397C74A7" w:rsidP="397C74A7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BB42A29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61D5804F"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historia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Poznać przeszłość 1 Podręcznik do historii dla liceum ogólnokształcącego i technikum. Zakres podstawowy</w:t>
            </w:r>
          </w:p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61D5804F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Marcin Pawlak Adam Szweda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3D5775F9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="61D5804F"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Oblicza geografii 1 Podręcznik dla liceum ogólnokształcącego  i technikum. Zakres podstawowy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Roman Malarz, Marek Więckowski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Oblicza geografii 1 Karty pracy ucznia. Zakres podstawowy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2AE06779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 w:rsidR="61D5804F"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 na czasie 1 Podręcznik dla liceum ogólnokształcącego i technikum. Zakres podstawowy.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Anna Helmin, Jolanta Holeczek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 na czasie 1. Karty pracy ucznia dla liceum ogólnokształcącego i technikum. Zakres podstawowy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1A957D63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8</w:t>
            </w:r>
            <w:r w:rsidR="61D5804F"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chemia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pStyle w:val="Nagwek1"/>
              <w:spacing w:line="259" w:lineRule="auto"/>
              <w:outlineLvl w:val="0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To jest chemia 1.</w:t>
            </w:r>
          </w:p>
          <w:p w:rsidR="7C14B793" w:rsidRPr="00FF3461" w:rsidRDefault="7C14B793" w:rsidP="7C14B793">
            <w:pPr>
              <w:pStyle w:val="Nagwek2"/>
              <w:spacing w:line="259" w:lineRule="auto"/>
              <w:outlineLvl w:val="1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Chemia ogólna i nieorganiczna. Podręcznik dla liceum ogólnokształcącego i technikum. Zakres podstawowy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Romuald Hassa, Aleksandra Mrzigod, Janusz Mrzigod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23BC127F" w:rsidP="23BC127F">
            <w:pPr>
              <w:pStyle w:val="Nagwek2"/>
              <w:spacing w:line="259" w:lineRule="auto"/>
              <w:outlineLvl w:val="1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To jest chemia 1. Karty pracy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471F32C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="5D118CEA"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fizyka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Odkryć fizykę 1.</w:t>
            </w:r>
          </w:p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Podręcznik dla liceum ogólnokształcącego i technikum. </w:t>
            </w:r>
          </w:p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Zakres podstawowy.</w:t>
            </w:r>
          </w:p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Marcin Braun, Weronika Śliwa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Odkryć fizykę 1. </w:t>
            </w:r>
          </w:p>
          <w:p w:rsidR="7C14B793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Karty pracy ucznia z dziennikiem laboratoryjnym dla liceum ogólnokształcącego i technikum. Zakres podstawowy.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20A2787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69995C2A" w:rsidRPr="00FF3461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1F7DE2D3" w:rsidP="1F7DE2D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F886692" w:rsidP="4F886692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MATeMAtyka 1. </w:t>
            </w:r>
          </w:p>
          <w:p w:rsidR="7C14B793" w:rsidRPr="00FF3461" w:rsidRDefault="4F886692" w:rsidP="4F886692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Podręcznik dla liceum ogólnokształcącego i technikum. Zakres podstawowy i rozszerzony.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1F7DE2D3" w:rsidP="1F7DE2D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Wojciech Babiański, </w:t>
            </w:r>
          </w:p>
          <w:p w:rsidR="7C14B793" w:rsidRPr="00FF3461" w:rsidRDefault="1F7DE2D3" w:rsidP="1F7DE2D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Lech Chańko, Karolina Wej</w:t>
            </w:r>
          </w:p>
          <w:p w:rsidR="7C14B793" w:rsidRPr="00FF3461" w:rsidRDefault="1F7DE2D3" w:rsidP="1F7DE2D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1F7DE2D3" w:rsidP="1F7DE2D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Nowa Era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F886692" w:rsidP="4F886692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 i rozszerzony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61D5804F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7535F378" w:rsidRPr="00FF3461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informatyka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TERAZ BAJTY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Grażyna Koba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Migra 2019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61D5804F" w:rsidP="4E52972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1AA9743A" w:rsidRPr="00FF3461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edukacja dla bezpieczeństwa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Żyję i działam bezpiecznie. Podręcznik do edukacji dla bezpieczeństwa dla liceum ogólnokształcącego i technikum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Jarosław Słoma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</w:t>
            </w:r>
          </w:p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ćwiczeniowe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podręcznika, do którego są dostosowane materiały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słowami. Maturalne karty pracy 1 z dziennikiem lektur. Zakres podstawowy i rozszerzony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Praca zbiorowa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podstawowy/ rozszerzony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 1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Vision </w:t>
            </w:r>
            <w:r w:rsidR="00FF3461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Jenny Quintana Michael Duckworth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A1/A2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Zeszyt ćwiczeń do podręcznika Vision </w:t>
            </w:r>
            <w:r w:rsidR="00FF3461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niemiecki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080622B5" w:rsidP="080622B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Welttour Deutsch 1. Zeszyt ćwiczeń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Sylwia Mróz – Dwornikowska, Katarzyna Szachowska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080622B5" w:rsidP="080622B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Welttour Deutsch 1</w:t>
            </w:r>
          </w:p>
        </w:tc>
      </w:tr>
      <w:tr w:rsidR="7C14B793" w:rsidRPr="00FF3461" w:rsidTr="4E52972B">
        <w:trPr>
          <w:trHeight w:val="8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Język rosyjski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Wot i my po nowomu 1 – zeszyt ćwiczeń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Małgorzata Wiatr – Kmieciak, Sławomira Wujec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PWN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Wot i my po nowomu 1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Oblicza geografii 1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Karty pracy ucznia. Zakres podstawowy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Katarzyna Maciążek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Oblicza geografii 1  Zakres podstawowy</w:t>
            </w:r>
          </w:p>
        </w:tc>
      </w:tr>
      <w:tr w:rsidR="7C14B793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 na czasie 1 Karty pracy ucznia dla liceum ogólnokształcącego i technikum. Zakres podstawowy.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Barbara Januszewska-Hasiec, Joanna Kobyłecka, Jacek Pawłowski, Renata Stencel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 na czasie 1. Zakres podstawowy</w:t>
            </w:r>
          </w:p>
        </w:tc>
      </w:tr>
      <w:tr w:rsidR="7C14B793" w:rsidRPr="00FF3461" w:rsidTr="4E52972B">
        <w:trPr>
          <w:trHeight w:val="19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Chemia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pStyle w:val="Nagwek1"/>
              <w:spacing w:line="259" w:lineRule="auto"/>
              <w:outlineLvl w:val="0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To jest chemia 1</w:t>
            </w:r>
          </w:p>
          <w:p w:rsidR="7C14B793" w:rsidRPr="00FF3461" w:rsidRDefault="7C14B793" w:rsidP="7C14B793">
            <w:pPr>
              <w:pStyle w:val="Nagwek2"/>
              <w:spacing w:line="259" w:lineRule="auto"/>
              <w:outlineLvl w:val="1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Karty pracy ucznia z kartami laboratoryjnymi dla liceum ogólnokształcącego i technikum. Chemia ogólna i nieorganiczna. Zakres podstawowy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Aleksandra Kwiek, Elżbieta Megiel 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To jest chemia 1</w:t>
            </w:r>
          </w:p>
          <w:p w:rsidR="7C14B793" w:rsidRPr="00FF3461" w:rsidRDefault="7C14B793" w:rsidP="7C14B793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331402E5" w:rsidRPr="00FF3461" w:rsidTr="4E5297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31402E5" w:rsidRPr="00FF3461" w:rsidRDefault="331402E5" w:rsidP="331402E5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31402E5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fizyka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31402E5" w:rsidRPr="00FF3461" w:rsidRDefault="331402E5" w:rsidP="331402E5">
            <w:pPr>
              <w:pStyle w:val="Nagwek1"/>
              <w:spacing w:line="259" w:lineRule="auto"/>
              <w:outlineLvl w:val="0"/>
              <w:rPr>
                <w:rFonts w:ascii="Calibri Light" w:hAnsi="Calibri Light"/>
                <w:color w:val="auto"/>
                <w:sz w:val="18"/>
                <w:szCs w:val="18"/>
              </w:rPr>
            </w:pPr>
            <w:r w:rsidRPr="00FF3461">
              <w:rPr>
                <w:rFonts w:ascii="Calibri Light" w:hAnsi="Calibri Light"/>
                <w:color w:val="auto"/>
                <w:sz w:val="18"/>
                <w:szCs w:val="18"/>
              </w:rPr>
              <w:t>Odkryć fizykę 1. Karty pracy ucznia z dziennikiem laboratoryjnym dla liceum ogólnokształcącego i technikum. Zakres podstawowy.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31402E5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Bartłomiej Piotrowski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31402E5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31402E5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31402E5" w:rsidRPr="00FF3461" w:rsidRDefault="331402E5" w:rsidP="331402E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Odkryć fizykę 1</w:t>
            </w:r>
          </w:p>
        </w:tc>
      </w:tr>
    </w:tbl>
    <w:p w:rsidR="4E52972B" w:rsidRPr="00FF3461" w:rsidRDefault="4E52972B">
      <w:pPr>
        <w:rPr>
          <w:sz w:val="18"/>
          <w:szCs w:val="18"/>
        </w:rPr>
      </w:pPr>
    </w:p>
    <w:p w:rsidR="00AC7FBF" w:rsidRPr="00FF3461" w:rsidRDefault="00AC7FBF" w:rsidP="7C14B793">
      <w:pPr>
        <w:rPr>
          <w:rFonts w:ascii="Calibri" w:eastAsia="Calibri" w:hAnsi="Calibri" w:cs="Calibri"/>
          <w:sz w:val="18"/>
          <w:szCs w:val="18"/>
        </w:rPr>
      </w:pPr>
    </w:p>
    <w:p w:rsidR="00AC7FBF" w:rsidRDefault="00AC7FBF" w:rsidP="7C14B793">
      <w:pPr>
        <w:rPr>
          <w:rFonts w:ascii="Calibri" w:eastAsia="Calibri" w:hAnsi="Calibri" w:cs="Calibri"/>
          <w:sz w:val="18"/>
          <w:szCs w:val="18"/>
        </w:rPr>
      </w:pPr>
    </w:p>
    <w:p w:rsidR="00FF3461" w:rsidRDefault="00FF3461" w:rsidP="7C14B793">
      <w:pPr>
        <w:rPr>
          <w:rFonts w:ascii="Calibri" w:eastAsia="Calibri" w:hAnsi="Calibri" w:cs="Calibri"/>
          <w:sz w:val="18"/>
          <w:szCs w:val="18"/>
        </w:rPr>
      </w:pPr>
    </w:p>
    <w:p w:rsidR="00FF3461" w:rsidRDefault="00FF3461" w:rsidP="7C14B793">
      <w:pPr>
        <w:rPr>
          <w:rFonts w:ascii="Calibri" w:eastAsia="Calibri" w:hAnsi="Calibri" w:cs="Calibri"/>
          <w:sz w:val="18"/>
          <w:szCs w:val="18"/>
        </w:rPr>
      </w:pPr>
    </w:p>
    <w:p w:rsidR="00D31C89" w:rsidRDefault="00D31C89" w:rsidP="7C14B793">
      <w:pPr>
        <w:rPr>
          <w:rFonts w:ascii="Calibri" w:eastAsia="Calibri" w:hAnsi="Calibri" w:cs="Calibri"/>
          <w:sz w:val="18"/>
          <w:szCs w:val="18"/>
        </w:rPr>
      </w:pPr>
    </w:p>
    <w:p w:rsidR="00D31C89" w:rsidRPr="00FF3461" w:rsidRDefault="00D31C89" w:rsidP="7C14B793">
      <w:pPr>
        <w:rPr>
          <w:rFonts w:ascii="Calibri" w:eastAsia="Calibri" w:hAnsi="Calibri" w:cs="Calibri"/>
          <w:sz w:val="18"/>
          <w:szCs w:val="18"/>
        </w:rPr>
      </w:pPr>
    </w:p>
    <w:p w:rsidR="00AC7FBF" w:rsidRPr="00FF3461" w:rsidRDefault="00AC7FBF" w:rsidP="7C14B793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AC7FBF" w:rsidRPr="00FF3461" w:rsidRDefault="3CBFE544" w:rsidP="7C14B793">
      <w:pPr>
        <w:jc w:val="center"/>
        <w:rPr>
          <w:sz w:val="18"/>
          <w:szCs w:val="18"/>
        </w:rPr>
      </w:pPr>
      <w:r w:rsidRPr="00FF3461">
        <w:rPr>
          <w:rFonts w:ascii="Calibri" w:eastAsia="Calibri" w:hAnsi="Calibri" w:cs="Calibri"/>
          <w:sz w:val="18"/>
          <w:szCs w:val="18"/>
        </w:rPr>
        <w:t xml:space="preserve"> </w:t>
      </w:r>
    </w:p>
    <w:tbl>
      <w:tblPr>
        <w:tblStyle w:val="Tabela-Siatka"/>
        <w:tblW w:w="13951" w:type="dxa"/>
        <w:tblLayout w:type="fixed"/>
        <w:tblLook w:val="04A0"/>
      </w:tblPr>
      <w:tblGrid>
        <w:gridCol w:w="589"/>
        <w:gridCol w:w="2754"/>
        <w:gridCol w:w="2508"/>
        <w:gridCol w:w="2085"/>
        <w:gridCol w:w="1355"/>
        <w:gridCol w:w="1686"/>
        <w:gridCol w:w="2974"/>
      </w:tblGrid>
      <w:tr w:rsidR="7C14B793" w:rsidRPr="00FF3461" w:rsidTr="5C491F5B">
        <w:trPr>
          <w:trHeight w:val="34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szkoły</w:t>
            </w:r>
          </w:p>
        </w:tc>
        <w:tc>
          <w:tcPr>
            <w:tcW w:w="5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Technikum Hotelarsko-Gastronomiczne w Olsztynku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rok szk.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202</w:t>
            </w:r>
            <w:r w:rsidR="1C72E5E6"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/202</w:t>
            </w:r>
            <w:r w:rsidR="4FE3AE9D"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7C14B793" w:rsidRPr="00FF3461" w:rsidTr="5C491F5B">
        <w:trPr>
          <w:trHeight w:val="34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programowa dla </w:t>
            </w: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 8-klasie szkoły podstawowej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II </w:t>
            </w:r>
          </w:p>
        </w:tc>
      </w:tr>
      <w:tr w:rsidR="7C14B793" w:rsidRPr="00FF3461" w:rsidTr="5C491F5B">
        <w:trPr>
          <w:trHeight w:val="34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59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4603863" w:rsidP="2460386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Technik hotelarstwa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edukacyjne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03BD3D" w:rsidP="7C14B793">
            <w:pPr>
              <w:jc w:val="both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słowami. Klasa 2 część 1 i 2   Podręcznik do języka polskiego dla liceum ogólnokształcącego i technikum. Zakres podstawowy i rozszerzony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03BD3D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Małgorzata Chmiel, Anna Cisowska, Joanna Kościerzyńska, Helena Kusy, Aleksandra Wróblewska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podstawowy/rozszerzony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03BD3D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słowami. Maturalne karty pracy dziennikiem lektur. Zakres podstawowy i rozszerzony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Vision 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Anna Cole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Macmillan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Zeszyt ćwiczeń do podręcznika Vision 2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rPr>
          <w:trHeight w:val="117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  <w:p w:rsidR="7C14B793" w:rsidRPr="00FF3461" w:rsidRDefault="7C14B793" w:rsidP="4EF60C3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97C74A7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rosyjski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97C74A7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Wot i my po nowomu 2, zakres podstawowy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97C74A7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Małgorzata Wiatr-Kmieciak, Sławomira Wujec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97C74A7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PWN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97C74A7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97C74A7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Wot i my po nowomu 2 zeszyt ćwiczeń</w:t>
            </w: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97C74A7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historia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61D5804F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Poznać przeszłość 2. Poznać przeszłość. Podręcznik do historii dla liceum i technikum. Zakres podstawowy</w:t>
            </w:r>
          </w:p>
          <w:p w:rsidR="7C14B793" w:rsidRPr="00FF3461" w:rsidRDefault="61D5804F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61D5804F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Adam Kucharski, Aneta Niewęgłowska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61D5804F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61D5804F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23D8A34" w:rsidP="4EF60C3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7C17DF8" w:rsidRPr="00FF3461" w:rsidRDefault="397C74A7" w:rsidP="7C14B7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7C17DF8" w:rsidRPr="00FF3461" w:rsidRDefault="67C17DF8" w:rsidP="7C14B79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podstawy przedsiębiorczości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2A12E10" w:rsidP="7C14B79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Podstawy przedsiębiorczości 1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2A12E10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Jarosław Korba, Zbigniew Smutek</w:t>
            </w:r>
          </w:p>
          <w:p w:rsidR="7C14B793" w:rsidRPr="00FF3461" w:rsidRDefault="7C14B793" w:rsidP="7C14B79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2A12E10" w:rsidP="7C14B79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Operon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2A12E10" w:rsidP="7C14B79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2A12E10" w:rsidP="7C14B7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7C17DF8" w:rsidRPr="00FF3461" w:rsidRDefault="397C74A7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EF60C3F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Oblicza geografii 2</w:t>
            </w:r>
          </w:p>
          <w:p w:rsidR="4EF60C3F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Podręcznik dla liceum ogólnokształcącego i technikum, zakres podstawowy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EF60C3F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Tomasz Rachwał, Radosław Uliszak,</w:t>
            </w:r>
          </w:p>
          <w:p w:rsidR="4EF60C3F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Krzysztof Wiedermann,</w:t>
            </w:r>
          </w:p>
          <w:p w:rsidR="4EF60C3F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Paweł Kroh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Oblicza geografii 2</w:t>
            </w:r>
          </w:p>
          <w:p w:rsidR="7C14B793" w:rsidRPr="00FF3461" w:rsidRDefault="4EF60C3F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Karty pracy ucznia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A700F81" w:rsidRPr="00FF3461" w:rsidRDefault="397C74A7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 na czasie 2 Podręcznik dla liceum ogólnokształcącego  i technikum, zakres podstawowy część 2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Anna Helmin,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Jolanta Holeczek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Karty pracy  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90F0F8" w:rsidRPr="00FF3461" w:rsidRDefault="397C74A7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chemia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To jest chemia 1 Chemia ogólna i nieorganiczna. Podręcznik dla liceum ogólnokształcącego i technikum. Zakres podstawowy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Romuald Hassa, Aleksandra Mrzigod, Janusz Mrzigod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To jest chemia 1 – Karty pracy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A710F02" w:rsidRPr="00FF3461" w:rsidRDefault="397C74A7" w:rsidP="331402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9.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fizyka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Odkryć fizykę 2. </w:t>
            </w:r>
          </w:p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Podręcznik dla liceum ogólnokształcącego i technikum. </w:t>
            </w:r>
          </w:p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Zakres podstawowy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Marcin Braun, Weronika Śliwa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pStyle w:val="Nagwek1"/>
              <w:spacing w:line="259" w:lineRule="auto"/>
              <w:outlineLvl w:val="0"/>
              <w:rPr>
                <w:rFonts w:ascii="Calibri Light" w:hAnsi="Calibri Light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r w:rsidRPr="00FF3461">
              <w:rPr>
                <w:rFonts w:ascii="Calibri Light" w:hAnsi="Calibri Light"/>
                <w:color w:val="auto"/>
                <w:sz w:val="18"/>
                <w:szCs w:val="18"/>
              </w:rPr>
              <w:t>Odkryć fizykę 2. Karty pracy ucznia z dziennikiem laboratoryjnym dla liceum ogólnokształcącego i technikum. Zakres podstawowy.</w:t>
            </w:r>
          </w:p>
          <w:p w:rsidR="7C14B793" w:rsidRPr="00FF3461" w:rsidRDefault="7C14B793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B018434" w:rsidRPr="00FF3461" w:rsidRDefault="397C74A7" w:rsidP="4F88669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F886692" w:rsidP="4F8866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415E4EE9" w:rsidRPr="00FF3461" w:rsidRDefault="415E4EE9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MATeMAtyka 1. </w:t>
            </w:r>
          </w:p>
          <w:p w:rsidR="415E4EE9" w:rsidRPr="00FF3461" w:rsidRDefault="415E4EE9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Podręcznik dla liceum ogólnokształcącego i technikum. Zakres podstawowy i rozszerzony.</w:t>
            </w:r>
          </w:p>
          <w:p w:rsidR="4E52972B" w:rsidRPr="00FF3461" w:rsidRDefault="4E52972B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4F886692" w:rsidP="4F8866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MATeMAtyka 2. </w:t>
            </w:r>
          </w:p>
          <w:p w:rsidR="7C14B793" w:rsidRPr="00FF3461" w:rsidRDefault="4F886692" w:rsidP="4F8866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Podręcznik dla liceum ogólnokształcącego i technikum. </w:t>
            </w:r>
          </w:p>
          <w:p w:rsidR="7C14B793" w:rsidRPr="00FF3461" w:rsidRDefault="4F886692" w:rsidP="4F8866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Zakres podstawowy i rozszerzony.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5C9840B8" w:rsidP="4E52972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Wojciech Babiański, </w:t>
            </w:r>
          </w:p>
          <w:p w:rsidR="7C14B793" w:rsidRPr="00FF3461" w:rsidRDefault="5C9840B8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Lech Chańko, Karolina Wej</w:t>
            </w: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B4A720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Wojciech Babiański, Lech Chańko, Joanna Czarnowska, Grzegorz Janocha. Dorota Ponczek, Jolanta Wesołowska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B4A720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30108155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B4A720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 i rozszerzony</w:t>
            </w: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44F94638" w:rsidP="4E52972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 i rozszerony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97C74A7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5C491F5B" w:rsidP="5C491F5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informatyka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5C491F5B" w:rsidP="5C491F5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TERAZ BAJTY. Informatyka dla szkół ponadpodstawowych. Zakres podstawowy Klasa II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5C491F5B" w:rsidP="5C491F5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Grażyna Koba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5C491F5B" w:rsidP="5C491F5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Migra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5C491F5B" w:rsidP="5C491F5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4EF60C3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</w:t>
            </w:r>
          </w:p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ćwiczeniowe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podręcznika, do którego są dostosowane materiały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Język polski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03BD3D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słowami. Maturalne karty pracy 2   dziennikiem lektur. Zakres podstawowy i rozszerzony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Małgorzata Chmiel, Joanna Kostrzewa i inni.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 i rozszerzony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03BD3D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słowami. Klasa 2, część 1 i 2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Zeszyt ćwiczeń do podręcznika Vision 2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A.Raynham, Dorota Borkowska, Emma Szlachta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Vision 2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EBBB40D" w:rsidP="4EF60C3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EBBB40D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rosyjski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4EF60C3F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Wot i my po nowomu 2. Zeszyt ćwiczeń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4EF60C3F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Małgorzata Wiatr-Kmieciak, Sławomira Wujec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4EF60C3F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PWN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4EF60C3F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4EF60C3F" w:rsidP="4EF60C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Wot i my po nowomu 2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Karty pracy ucznia 2 dla liceum ogólnokształcącego i technikum, zakres podstawowy,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Katarzyna Maciążek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Oblicza geografii  2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6.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Karty pracy ucznia dla liceum ogólnokształcącego i technikum, zakres podstawowy część 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Dawid Kaczmarek, Jacek Pawłowski, Renata Stencel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 na czasie 2</w:t>
            </w:r>
          </w:p>
          <w:p w:rsidR="7C14B793" w:rsidRPr="00FF3461" w:rsidRDefault="7C14B793" w:rsidP="7C14B793">
            <w:pPr>
              <w:ind w:firstLine="708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7.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chemia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To jest chemia 1. Karty pracy ucznia z kartami </w:t>
            </w: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laboratoryjnymi dla liceum ogólnokształcącego i technikum. Chemia ogólna i nieorganiczna. Zakres podstawowy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Aleksandra Kwiek, Elżbieta Megiel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To jest chemia 1</w:t>
            </w:r>
          </w:p>
        </w:tc>
      </w:tr>
      <w:tr w:rsidR="331402E5" w:rsidRPr="00FF3461" w:rsidTr="5C491F5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31402E5" w:rsidRPr="00FF3461" w:rsidRDefault="4EF60C3F" w:rsidP="331402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8.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31402E5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fizyka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31402E5" w:rsidRPr="00FF3461" w:rsidRDefault="331402E5" w:rsidP="331402E5">
            <w:pPr>
              <w:rPr>
                <w:rFonts w:ascii="Calibri Light" w:hAnsi="Calibri Light"/>
                <w:sz w:val="18"/>
                <w:szCs w:val="18"/>
              </w:rPr>
            </w:pPr>
            <w:r w:rsidRPr="00FF3461">
              <w:rPr>
                <w:rFonts w:ascii="Calibri Light" w:hAnsi="Calibri Light"/>
                <w:sz w:val="18"/>
                <w:szCs w:val="18"/>
              </w:rPr>
              <w:t>Odkryć fizykę 2. Karty pracy ucznia z dziennikiem laboratoryjnym dla liceum ogólnokształcącego i technikum. Zakres podstawowy.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31402E5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Bartłomiej Piotrowski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31402E5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31402E5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31402E5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Odkryć fizykę 2.</w:t>
            </w:r>
          </w:p>
        </w:tc>
      </w:tr>
    </w:tbl>
    <w:p w:rsidR="00AC7FBF" w:rsidRPr="00FF3461" w:rsidRDefault="3CBFE544" w:rsidP="7C14B793">
      <w:pPr>
        <w:jc w:val="center"/>
        <w:rPr>
          <w:sz w:val="18"/>
          <w:szCs w:val="18"/>
        </w:rPr>
      </w:pPr>
      <w:r w:rsidRPr="00FF3461">
        <w:rPr>
          <w:rFonts w:ascii="Calibri" w:eastAsia="Calibri" w:hAnsi="Calibri" w:cs="Calibri"/>
          <w:sz w:val="18"/>
          <w:szCs w:val="18"/>
        </w:rPr>
        <w:t xml:space="preserve"> </w:t>
      </w:r>
    </w:p>
    <w:p w:rsidR="00AC7FBF" w:rsidRDefault="3CBFE544" w:rsidP="7C14B793">
      <w:pPr>
        <w:jc w:val="center"/>
        <w:rPr>
          <w:rFonts w:ascii="Calibri" w:eastAsia="Calibri" w:hAnsi="Calibri" w:cs="Calibri"/>
          <w:sz w:val="18"/>
          <w:szCs w:val="18"/>
        </w:rPr>
      </w:pPr>
      <w:r w:rsidRPr="00FF3461">
        <w:rPr>
          <w:rFonts w:ascii="Calibri" w:eastAsia="Calibri" w:hAnsi="Calibri" w:cs="Calibri"/>
          <w:sz w:val="18"/>
          <w:szCs w:val="18"/>
        </w:rPr>
        <w:t xml:space="preserve"> </w:t>
      </w:r>
    </w:p>
    <w:p w:rsidR="00FF3461" w:rsidRDefault="00FF3461" w:rsidP="7C14B793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FF3461" w:rsidRDefault="00FF3461" w:rsidP="7C14B793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FF3461" w:rsidRDefault="00FF3461" w:rsidP="7C14B793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FF3461" w:rsidRDefault="00FF3461" w:rsidP="7C14B793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FF3461" w:rsidRDefault="00FF3461" w:rsidP="7C14B793">
      <w:pPr>
        <w:jc w:val="center"/>
        <w:rPr>
          <w:sz w:val="18"/>
          <w:szCs w:val="18"/>
        </w:rPr>
      </w:pPr>
    </w:p>
    <w:p w:rsidR="00FF3461" w:rsidRDefault="00FF3461" w:rsidP="7C14B793">
      <w:pPr>
        <w:jc w:val="center"/>
        <w:rPr>
          <w:sz w:val="18"/>
          <w:szCs w:val="18"/>
        </w:rPr>
      </w:pPr>
    </w:p>
    <w:p w:rsidR="00FF3461" w:rsidRDefault="00FF3461" w:rsidP="7C14B793">
      <w:pPr>
        <w:jc w:val="center"/>
        <w:rPr>
          <w:sz w:val="18"/>
          <w:szCs w:val="18"/>
        </w:rPr>
      </w:pPr>
    </w:p>
    <w:p w:rsidR="00FF3461" w:rsidRDefault="00FF3461" w:rsidP="7C14B793">
      <w:pPr>
        <w:jc w:val="center"/>
        <w:rPr>
          <w:sz w:val="18"/>
          <w:szCs w:val="18"/>
        </w:rPr>
      </w:pPr>
    </w:p>
    <w:p w:rsidR="00FF3461" w:rsidRDefault="00FF3461" w:rsidP="7C14B793">
      <w:pPr>
        <w:jc w:val="center"/>
        <w:rPr>
          <w:sz w:val="18"/>
          <w:szCs w:val="18"/>
        </w:rPr>
      </w:pPr>
    </w:p>
    <w:p w:rsidR="00FF3461" w:rsidRDefault="00FF3461" w:rsidP="7C14B793">
      <w:pPr>
        <w:jc w:val="center"/>
        <w:rPr>
          <w:sz w:val="18"/>
          <w:szCs w:val="18"/>
        </w:rPr>
      </w:pPr>
    </w:p>
    <w:p w:rsidR="00FF3461" w:rsidRDefault="00FF3461" w:rsidP="7C14B793">
      <w:pPr>
        <w:jc w:val="center"/>
        <w:rPr>
          <w:sz w:val="18"/>
          <w:szCs w:val="18"/>
        </w:rPr>
      </w:pPr>
    </w:p>
    <w:p w:rsidR="00FF3461" w:rsidRDefault="00FF3461" w:rsidP="7C14B793">
      <w:pPr>
        <w:jc w:val="center"/>
        <w:rPr>
          <w:sz w:val="18"/>
          <w:szCs w:val="18"/>
        </w:rPr>
      </w:pPr>
    </w:p>
    <w:p w:rsidR="00FF3461" w:rsidRPr="00FF3461" w:rsidRDefault="00FF3461" w:rsidP="7C14B793">
      <w:pPr>
        <w:jc w:val="center"/>
        <w:rPr>
          <w:sz w:val="18"/>
          <w:szCs w:val="18"/>
        </w:rPr>
      </w:pPr>
    </w:p>
    <w:p w:rsidR="00AC7FBF" w:rsidRPr="00FF3461" w:rsidRDefault="3CBFE544">
      <w:pPr>
        <w:rPr>
          <w:sz w:val="18"/>
          <w:szCs w:val="18"/>
        </w:rPr>
      </w:pPr>
      <w:r w:rsidRPr="00FF3461">
        <w:rPr>
          <w:rFonts w:ascii="Calibri" w:eastAsia="Calibri" w:hAnsi="Calibri" w:cs="Calibri"/>
          <w:sz w:val="18"/>
          <w:szCs w:val="18"/>
        </w:rPr>
        <w:t xml:space="preserve"> </w:t>
      </w:r>
    </w:p>
    <w:p w:rsidR="00AC7FBF" w:rsidRPr="00FF3461" w:rsidRDefault="3CBFE544">
      <w:pPr>
        <w:rPr>
          <w:sz w:val="18"/>
          <w:szCs w:val="18"/>
        </w:rPr>
      </w:pPr>
      <w:r w:rsidRPr="00FF3461">
        <w:rPr>
          <w:rFonts w:ascii="Calibri" w:eastAsia="Calibri" w:hAnsi="Calibri" w:cs="Calibri"/>
          <w:sz w:val="18"/>
          <w:szCs w:val="18"/>
        </w:rPr>
        <w:t xml:space="preserve"> </w:t>
      </w:r>
    </w:p>
    <w:p w:rsidR="00AC7FBF" w:rsidRDefault="3CBFE544">
      <w:pPr>
        <w:rPr>
          <w:rFonts w:ascii="Calibri" w:eastAsia="Calibri" w:hAnsi="Calibri" w:cs="Calibri"/>
          <w:sz w:val="18"/>
          <w:szCs w:val="18"/>
        </w:rPr>
      </w:pPr>
      <w:r w:rsidRPr="00FF3461">
        <w:rPr>
          <w:rFonts w:ascii="Calibri" w:eastAsia="Calibri" w:hAnsi="Calibri" w:cs="Calibri"/>
          <w:sz w:val="18"/>
          <w:szCs w:val="18"/>
        </w:rPr>
        <w:t xml:space="preserve"> </w:t>
      </w:r>
    </w:p>
    <w:p w:rsidR="00D31C89" w:rsidRDefault="00D31C89">
      <w:pPr>
        <w:rPr>
          <w:rFonts w:ascii="Calibri" w:eastAsia="Calibri" w:hAnsi="Calibri" w:cs="Calibri"/>
          <w:sz w:val="18"/>
          <w:szCs w:val="18"/>
        </w:rPr>
      </w:pPr>
    </w:p>
    <w:p w:rsidR="00D31C89" w:rsidRDefault="00D31C89">
      <w:pPr>
        <w:rPr>
          <w:rFonts w:ascii="Calibri" w:eastAsia="Calibri" w:hAnsi="Calibri" w:cs="Calibri"/>
          <w:sz w:val="18"/>
          <w:szCs w:val="18"/>
        </w:rPr>
      </w:pPr>
    </w:p>
    <w:p w:rsidR="00D31C89" w:rsidRDefault="00D31C89">
      <w:pPr>
        <w:rPr>
          <w:rFonts w:ascii="Calibri" w:eastAsia="Calibri" w:hAnsi="Calibri" w:cs="Calibri"/>
          <w:sz w:val="18"/>
          <w:szCs w:val="18"/>
        </w:rPr>
      </w:pPr>
    </w:p>
    <w:p w:rsidR="00D31C89" w:rsidRPr="00FF3461" w:rsidRDefault="00D31C89">
      <w:pPr>
        <w:rPr>
          <w:sz w:val="18"/>
          <w:szCs w:val="18"/>
        </w:rPr>
      </w:pPr>
    </w:p>
    <w:p w:rsidR="00AC7FBF" w:rsidRPr="00FF3461" w:rsidRDefault="1EBA5460" w:rsidP="7C14B793">
      <w:pPr>
        <w:rPr>
          <w:rFonts w:ascii="Calibri" w:eastAsia="Calibri" w:hAnsi="Calibri" w:cs="Calibri"/>
          <w:sz w:val="18"/>
          <w:szCs w:val="18"/>
        </w:rPr>
      </w:pPr>
      <w:r w:rsidRPr="00FF3461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570"/>
        <w:gridCol w:w="2265"/>
        <w:gridCol w:w="2625"/>
        <w:gridCol w:w="1785"/>
        <w:gridCol w:w="1800"/>
        <w:gridCol w:w="2250"/>
        <w:gridCol w:w="2610"/>
      </w:tblGrid>
      <w:tr w:rsidR="7C14B793" w:rsidRPr="00FF3461" w:rsidTr="5C491F5B">
        <w:trPr>
          <w:trHeight w:val="3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szkoły</w:t>
            </w:r>
          </w:p>
        </w:tc>
        <w:tc>
          <w:tcPr>
            <w:tcW w:w="6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40E7687C" w:rsidRPr="00FF3461" w:rsidRDefault="40E7687C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Technikum Hotelarsko-Gastronomiczne w Olsztynku</w:t>
            </w:r>
          </w:p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rok szk.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2021/22</w:t>
            </w:r>
          </w:p>
        </w:tc>
      </w:tr>
      <w:tr w:rsidR="7C14B793" w:rsidRPr="00FF3461" w:rsidTr="5C491F5B">
        <w:trPr>
          <w:trHeight w:val="3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programowa dla </w:t>
            </w: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 8-klasie szkoły podstawowej</w:t>
            </w:r>
          </w:p>
        </w:tc>
        <w:tc>
          <w:tcPr>
            <w:tcW w:w="22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III</w:t>
            </w:r>
            <w:r w:rsidR="1338E334"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</w:p>
        </w:tc>
      </w:tr>
      <w:tr w:rsidR="7C14B793" w:rsidRPr="00FF3461" w:rsidTr="5C491F5B">
        <w:trPr>
          <w:trHeight w:val="3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621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24603863" w:rsidP="2460386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Technik hotelarstwa, Technik technologii żywności</w:t>
            </w:r>
          </w:p>
        </w:tc>
        <w:tc>
          <w:tcPr>
            <w:tcW w:w="22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edukacyjne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Default="2303BD3D" w:rsidP="2303BD3D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Ponad słowami. Klasa 2 część 2. Podręcznik do języka polskiego dla liceum ogólnokształcącego i technikum. Zakres podstawowy i rozszerzony</w:t>
            </w:r>
          </w:p>
          <w:p w:rsidR="000515C2" w:rsidRPr="00FF3461" w:rsidRDefault="000515C2" w:rsidP="2303BD3D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Klasa 3 w późniejszym terminie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2303BD3D" w:rsidP="2303BD3D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2303BD3D" w:rsidP="2303BD3D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Podstawowy i 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2303BD3D" w:rsidP="2303BD3D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Ponad słowami. Maturalne karty pracy 2   dziennikiem lektur. Zakres podstawowy i rozszerzon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Vision2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Sharman and Duckworth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OXFORD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A2/B1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Ćwiczenia: VISION 2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niemiecki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Welttour Deutsch 2. Podręcznik  do języka niemieckiego dla liceów i technikum. (wrzesień, październik 2021)</w:t>
            </w: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Welttour Deutsch 3 Podręcznik  do języka niemieckiego dla liceów i technikum. (od listopada 2021)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Sylwia Mróz – Dwornikowska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Sylwia Mróz – Dwornikowska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podstawowy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Welttour Deutsch 2. Zeszyt ćwiczeń</w:t>
            </w: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(wrzesień, pażdziernik 2021)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Welttour Deutsch 3. Zeszyt ćwiczeń</w:t>
            </w: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(od listopada 2021)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historia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396189AE" w:rsidP="396189AE">
            <w:pPr>
              <w:pStyle w:val="Nagwek1"/>
              <w:spacing w:line="276" w:lineRule="auto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</w:rPr>
              <w:t>Poznać przeszłość 3</w:t>
            </w:r>
          </w:p>
          <w:p w:rsidR="7C14B793" w:rsidRPr="00FF3461" w:rsidRDefault="396189AE" w:rsidP="396189AE">
            <w:pPr>
              <w:spacing w:line="3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Poznać przeszłość. Podręcznik do historii dla liceum ogólnokształcącego i technikum. Zakres podstawowy</w:t>
            </w:r>
          </w:p>
          <w:p w:rsidR="7C14B793" w:rsidRPr="00FF3461" w:rsidRDefault="7C14B793" w:rsidP="396189AE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396189AE" w:rsidP="396189AE">
            <w:pPr>
              <w:spacing w:line="276" w:lineRule="auto"/>
              <w:rPr>
                <w:rFonts w:ascii="Roboto" w:eastAsia="Roboto" w:hAnsi="Roboto" w:cs="Robo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Jarosław Kłaczkow, Anna Łaszkiewicz, Stanisław Roszak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396189AE" w:rsidP="396189AE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396189AE" w:rsidP="396189AE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00FF346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00C91636" w:rsidRPr="00FF3461" w:rsidRDefault="00C91636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podstawy przedsiębiorczości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61D5804F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780928B6" w:rsidRPr="00FF3461">
              <w:rPr>
                <w:rFonts w:ascii="Calibri" w:eastAsia="Calibri" w:hAnsi="Calibri" w:cs="Calibri"/>
                <w:sz w:val="18"/>
                <w:szCs w:val="18"/>
              </w:rPr>
              <w:t>Podstawy przedsiębiorczości 2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61D5804F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40DAF8A8" w:rsidRPr="00FF3461">
              <w:rPr>
                <w:rFonts w:ascii="Calibri" w:eastAsia="Calibri" w:hAnsi="Calibri" w:cs="Calibri"/>
                <w:sz w:val="18"/>
                <w:szCs w:val="18"/>
              </w:rPr>
              <w:t>Jarosław Korba, Zbigniew Smutek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61D5804F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2E365F4" w:rsidRPr="00FF3461">
              <w:rPr>
                <w:rFonts w:ascii="Calibri" w:eastAsia="Calibri" w:hAnsi="Calibri" w:cs="Calibri"/>
                <w:sz w:val="18"/>
                <w:szCs w:val="18"/>
              </w:rPr>
              <w:t>Operon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61D5804F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93353B9"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00FF346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pStyle w:val="Nagwek1"/>
              <w:spacing w:line="276" w:lineRule="auto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Oblicza geografii 3 Podręcznik dla liceum ogólnokształcącego i technikum. Zakres podstawowy</w:t>
            </w:r>
          </w:p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Czesław Adamiak, Anna Dubownik, Marcin Świtoniak, Marcin Nowak, Barbara Szyda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4EF60C3F" w:rsidP="4EF60C3F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4EF60C3F" w:rsidP="4EF60C3F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Karty pracy ucznia 3 dla liceum ogólnokształcącego i technikum</w:t>
            </w:r>
          </w:p>
        </w:tc>
      </w:tr>
      <w:tr w:rsidR="000515C2" w:rsidRPr="00FF3461" w:rsidTr="000515C2">
        <w:trPr>
          <w:trHeight w:val="9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5C2" w:rsidRPr="00FF3461" w:rsidRDefault="000515C2" w:rsidP="000515C2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5C2" w:rsidRPr="00FF3461" w:rsidRDefault="000515C2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biologia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5C2" w:rsidRPr="00FF3461" w:rsidRDefault="000515C2" w:rsidP="000515C2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Biologia na czasie 3. Podręcznik dla liceum ogólnokształcącego i technikum, zakres podstawowy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5C2" w:rsidRPr="00FF3461" w:rsidRDefault="000515C2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Jolanta Holeczek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5C2" w:rsidRPr="00FF3461" w:rsidRDefault="000515C2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000515C2" w:rsidRPr="00FF3461" w:rsidRDefault="000515C2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podstawowy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0515C2" w:rsidRPr="00FF3461" w:rsidRDefault="000515C2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Karty pracy ucznia dla liceum ogólnokształcącego i technikum</w:t>
            </w:r>
          </w:p>
        </w:tc>
      </w:tr>
      <w:tr w:rsidR="7C14B793" w:rsidRPr="00FF3461" w:rsidTr="00FF346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3BC127F" w:rsidRPr="00FF3461" w:rsidRDefault="23BC127F" w:rsidP="23BC127F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chemia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pStyle w:val="Nagwek1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To jest chemia 2.</w:t>
            </w:r>
          </w:p>
          <w:p w:rsidR="7C14B793" w:rsidRPr="00FF3461" w:rsidRDefault="7C14B793" w:rsidP="7C14B793">
            <w:pPr>
              <w:pStyle w:val="Nagwek2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Chemia organiczna. Podręcznik dla liceum ogólnokształcącego i technikum. Zakres podstawowy</w:t>
            </w:r>
          </w:p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Romuald Hassa, Aleksandra Mrzigod, Janusz Mrzigod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23BC127F" w:rsidP="23BC127F">
            <w:pPr>
              <w:pStyle w:val="Nagwek1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To jest chemia 2. - Karty pracy </w:t>
            </w:r>
          </w:p>
        </w:tc>
      </w:tr>
      <w:tr w:rsidR="24603863" w:rsidRPr="00FF3461" w:rsidTr="00FF3461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F" w:rsidRPr="00FF3461" w:rsidRDefault="00AC7FBF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F" w:rsidRPr="00FF3461" w:rsidRDefault="00AC7FBF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pStyle w:val="Nagwek1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00FF3461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To jest chemia 1</w:t>
            </w:r>
          </w:p>
          <w:p w:rsidR="24603863" w:rsidRPr="00FF3461" w:rsidRDefault="24603863" w:rsidP="24603863">
            <w:pPr>
              <w:spacing w:line="240" w:lineRule="auto"/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Chemia ogólna i nieorganiczna. Podręcznik dla liceum ogólnokształcącego i technikum. Zakres rozszerzony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Maria Litwin, Szarota Styka-Wlazło, Joanna Szymońska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Nowa Era</w:t>
            </w:r>
          </w:p>
          <w:p w:rsidR="24603863" w:rsidRPr="00FF3461" w:rsidRDefault="24603863" w:rsidP="2460386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pStyle w:val="Nagwek2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To jest chemia 1. - Maturalne karty pracy</w:t>
            </w:r>
          </w:p>
          <w:p w:rsidR="24603863" w:rsidRPr="00FF3461" w:rsidRDefault="24603863" w:rsidP="24603863">
            <w:pPr>
              <w:rPr>
                <w:sz w:val="18"/>
                <w:szCs w:val="18"/>
              </w:rPr>
            </w:pPr>
          </w:p>
        </w:tc>
      </w:tr>
      <w:tr w:rsidR="7C14B793" w:rsidRPr="00FF3461" w:rsidTr="00FF3461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chemia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pStyle w:val="Nagwek1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To jest chemia 2</w:t>
            </w:r>
          </w:p>
          <w:p w:rsidR="7C14B793" w:rsidRPr="00FF3461" w:rsidRDefault="7C14B793" w:rsidP="7C14B793">
            <w:pPr>
              <w:pStyle w:val="Nagwek2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Chemia organiczna. Podręcznik dla liceum ogólnokształcącego i technikum. Zakres rozszerzony</w:t>
            </w:r>
          </w:p>
          <w:p w:rsidR="7C14B793" w:rsidRPr="00FF3461" w:rsidRDefault="7C14B793" w:rsidP="7C14B79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Maria Litwin, Szarota Styka-Wlazło, Joanna Szymońska</w:t>
            </w:r>
          </w:p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23BC127F" w:rsidP="23BC127F">
            <w:pPr>
              <w:pStyle w:val="Nagwek2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To jest chemia 2. - Maturalne karty pracy</w:t>
            </w:r>
          </w:p>
        </w:tc>
      </w:tr>
      <w:tr w:rsidR="7C14B793" w:rsidRPr="00FF3461" w:rsidTr="00FF3461">
        <w:tc>
          <w:tcPr>
            <w:tcW w:w="5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fizyka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515C2">
              <w:rPr>
                <w:rFonts w:ascii="Calibri" w:eastAsia="Calibri" w:hAnsi="Calibri" w:cs="Calibri"/>
                <w:sz w:val="18"/>
                <w:szCs w:val="18"/>
              </w:rPr>
              <w:t>Brak w wydawnictwie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61D5804F" w:rsidP="4E52972B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61D5804F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00515C2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  <w:r w:rsidR="2FA1B8AB"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2. </w:t>
            </w:r>
          </w:p>
          <w:p w:rsidR="7C14B793" w:rsidRPr="00FF3461" w:rsidRDefault="2FA1B8AB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Podręcznik dla liceum ogólnokształcącego i technikum. </w:t>
            </w:r>
          </w:p>
          <w:p w:rsidR="7C14B793" w:rsidRPr="00FF3461" w:rsidRDefault="2FA1B8AB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Zakres podstawowy i rozszerzony.</w:t>
            </w:r>
          </w:p>
          <w:p w:rsidR="7C14B793" w:rsidRPr="00FF3461" w:rsidRDefault="61D5804F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75530C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MATeMAtyka 3. </w:t>
            </w:r>
          </w:p>
          <w:p w:rsidR="7C14B793" w:rsidRPr="00FF3461" w:rsidRDefault="775530C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Podręcznik dla liceum ogólnokształcącego i technikum. </w:t>
            </w:r>
          </w:p>
          <w:p w:rsidR="7C14B793" w:rsidRPr="00FF3461" w:rsidRDefault="775530C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Zakres podstawowy i rozszerzony.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34C2A2BA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Wojciech Babiański, Lech Chańko, Joanna Czarnowska, Grzegorz Janocha. Dorota Ponczek, Jolanta Wesołowska</w:t>
            </w: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24CFEAF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Wojciech Babiański, Lech Chańko, Joanna Czarnowska, Grzegorz Janocha. Dorota Ponczek, Jolanta Wesołowska</w:t>
            </w: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61D5804F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  <w:r w:rsidR="401DEE57"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5FF14F87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61D5804F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  <w:r w:rsidR="74AD3440" w:rsidRPr="00FF3461">
              <w:rPr>
                <w:rFonts w:ascii="Calibri" w:eastAsia="Calibri" w:hAnsi="Calibri" w:cs="Calibri"/>
                <w:sz w:val="18"/>
                <w:szCs w:val="18"/>
              </w:rPr>
              <w:t>Podstawowy i rozszerzony</w:t>
            </w: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1E1952B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 i 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informatyka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5C491F5B" w:rsidP="5C491F5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TERAZ BAJTY. Informatyka dla szkół ponadpodstawowych. Zakres podstawowy Klasa III w trakcie procedury dopuszczenia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5C491F5B" w:rsidP="5C491F5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Grażyna Koba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5C491F5B" w:rsidP="5C491F5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Migra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5C491F5B" w:rsidP="5C491F5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</w:t>
            </w:r>
          </w:p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ćwiczeniowe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podręcznika, do którego są dostosowane materiały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2303BD3D" w:rsidP="00E95C8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Ponad słowami. Maturalne karty pracy 2 z dziennikiem lektur. Zakres podstawowy i rozszerzony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2303BD3D" w:rsidP="2303BD3D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Ponad słowami. Klasa 2 część 2</w:t>
            </w:r>
          </w:p>
        </w:tc>
      </w:tr>
      <w:tr w:rsidR="7C14B793" w:rsidRPr="00FF3461" w:rsidTr="5C491F5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Vision2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Sharman and Duckworth</w:t>
            </w:r>
          </w:p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A2/B1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Ćwiczenia: VISION 2</w:t>
            </w:r>
          </w:p>
        </w:tc>
      </w:tr>
      <w:tr w:rsidR="7C14B793" w:rsidRPr="00FF3461" w:rsidTr="00FF346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niemiecki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Welttour Deutsch 2. Zeszyt ćwiczeń</w:t>
            </w: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(wrzesień, pażdziernik 2021)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Welttour Deutsch 3. Zeszyt ćwiczeń</w:t>
            </w: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(od listopada 2021)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Sylwia Mróz – Dwornikowska, Katarzyna Szachowska</w:t>
            </w: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Sylwia Mróz – Dwornikowska, Katarzyna Szachowska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Welttour Deutsch 2. 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7C14B793" w:rsidRPr="00FF3461" w:rsidRDefault="080622B5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Welttour Deutsch 3.</w:t>
            </w:r>
          </w:p>
          <w:p w:rsidR="7C14B793" w:rsidRPr="00FF3461" w:rsidRDefault="7C14B793" w:rsidP="080622B5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C14B793" w:rsidRPr="00FF3461" w:rsidTr="00FF3461">
        <w:trPr>
          <w:trHeight w:val="7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4EF60C3F" w:rsidP="4EF60C3F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Karty pracy ucznia 3 dla liceum ogólnokształcącego i technikum, zakres podstawowy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4EF60C3F" w:rsidP="4EF60C3F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Katarzyna Maciążek</w:t>
            </w:r>
          </w:p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podstawowy</w:t>
            </w:r>
          </w:p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4EF60C3F" w:rsidP="4EF60C3F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Oblicza geografii 3.  </w:t>
            </w:r>
          </w:p>
        </w:tc>
      </w:tr>
      <w:tr w:rsidR="00D31C89" w:rsidRPr="00FF3461" w:rsidTr="0090261D">
        <w:trPr>
          <w:trHeight w:val="13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89" w:rsidRPr="00FF3461" w:rsidRDefault="00D31C89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89" w:rsidRPr="00FF3461" w:rsidRDefault="00D31C89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biologia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89" w:rsidRPr="00FF3461" w:rsidRDefault="00D31C89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Biologia na czasie 3. Karty pracy ucznia dla liceum ogólnokształcącego i technikum. Zakres podstawowy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89" w:rsidRPr="00FF3461" w:rsidRDefault="00D31C89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Barbara Januszewska-Hasiec, Jacek Pawłowski, Renata Stencel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89" w:rsidRPr="00FF3461" w:rsidRDefault="00D31C89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89" w:rsidRDefault="00D31C89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podstawowy</w:t>
            </w:r>
          </w:p>
          <w:p w:rsidR="00D31C89" w:rsidRPr="00D31C89" w:rsidRDefault="00D31C89" w:rsidP="00D31C8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89" w:rsidRPr="00FF3461" w:rsidRDefault="00D31C89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Biologia na czasie 3. Podręcznik dla liceum ogólnokształcącego i technikum. Zakres podstawowy</w:t>
            </w:r>
          </w:p>
        </w:tc>
      </w:tr>
      <w:tr w:rsidR="7C14B793" w:rsidRPr="00FF3461" w:rsidTr="00FF346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3BC127F" w:rsidRPr="00FF3461" w:rsidRDefault="23BC127F" w:rsidP="23BC127F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chemia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pStyle w:val="Nagwek1"/>
              <w:spacing w:line="276" w:lineRule="auto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To jest chemia 2</w:t>
            </w:r>
          </w:p>
          <w:p w:rsidR="7C14B793" w:rsidRPr="00FF3461" w:rsidRDefault="7C14B793" w:rsidP="7C14B793">
            <w:pPr>
              <w:pStyle w:val="Nagwek2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Karty pracy ucznia z kartami laboratoryjnymi dla liceum ogólnokształcącego i technikum. Chemia organiczna. Zakres podstawowy</w:t>
            </w:r>
          </w:p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Aleksandra Kwiek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To jest chemia 2</w:t>
            </w:r>
          </w:p>
        </w:tc>
      </w:tr>
      <w:tr w:rsidR="24603863" w:rsidRPr="00FF3461" w:rsidTr="00FF3461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F" w:rsidRPr="00FF3461" w:rsidRDefault="00AC7FBF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F" w:rsidRPr="00FF3461" w:rsidRDefault="00AC7FBF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pStyle w:val="Nagwek1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00FF3461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To jest chemia 1</w:t>
            </w:r>
          </w:p>
          <w:p w:rsidR="24603863" w:rsidRPr="00FF3461" w:rsidRDefault="24603863" w:rsidP="24603863">
            <w:pPr>
              <w:spacing w:line="300" w:lineRule="exact"/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Maturalne karty pracy z kartami laboratoryjnymi dla liceum ogólnokształcącego i technikum. Chemia ogólna i nieorganiczna. Zakres rozszerzony</w:t>
            </w:r>
          </w:p>
          <w:p w:rsidR="24603863" w:rsidRPr="00FF3461" w:rsidRDefault="24603863" w:rsidP="2460386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Karol Dudek-Różycki, Elżbieta Megiel, Michał Płotek, Grażyna Świderska, Tomasz Wichur</w:t>
            </w:r>
            <w:r w:rsidRPr="00FF3461">
              <w:rPr>
                <w:sz w:val="18"/>
                <w:szCs w:val="18"/>
              </w:rPr>
              <w:br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Nowa Era</w:t>
            </w:r>
          </w:p>
          <w:p w:rsidR="24603863" w:rsidRPr="00FF3461" w:rsidRDefault="24603863" w:rsidP="2460386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rozszerzony</w:t>
            </w:r>
          </w:p>
          <w:p w:rsidR="24603863" w:rsidRPr="00FF3461" w:rsidRDefault="24603863" w:rsidP="2460386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4603863" w:rsidRPr="00FF3461" w:rsidRDefault="24603863" w:rsidP="2460386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To jest chemia 1</w:t>
            </w:r>
          </w:p>
        </w:tc>
      </w:tr>
      <w:tr w:rsidR="7C14B793" w:rsidRPr="00FF3461" w:rsidTr="00FF3461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chemia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pStyle w:val="Nagwek1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To jest chemia 2</w:t>
            </w:r>
          </w:p>
          <w:p w:rsidR="7C14B793" w:rsidRPr="00FF3461" w:rsidRDefault="7C14B793" w:rsidP="7C14B793">
            <w:pPr>
              <w:pStyle w:val="Nagwek2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Maturalne karty pracy z kartami laboratoryjnymi dla liceum ogólnokształcącego i technikum. Chemia organiczna. Zakres rozszerzony</w:t>
            </w:r>
          </w:p>
          <w:p w:rsidR="7C14B793" w:rsidRPr="00FF3461" w:rsidRDefault="7C14B793" w:rsidP="7C14B79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Karol Dudek-Różycki, Elżbieta Megiel, Michał Płotek, Grażyna Świderska, Tomasz Wichur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rozszerzony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To jest chemia 2</w:t>
            </w:r>
          </w:p>
        </w:tc>
      </w:tr>
      <w:tr w:rsidR="7C14B793" w:rsidRPr="00FF3461" w:rsidTr="00FF346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422F6FE6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fizyka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C14B793" w:rsidRPr="00FF3461" w:rsidRDefault="7C14B793" w:rsidP="7C14B7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F3461" w:rsidRDefault="00FF3461" w:rsidP="7C14B793">
      <w:pPr>
        <w:rPr>
          <w:rFonts w:ascii="Calibri" w:eastAsia="Calibri" w:hAnsi="Calibri" w:cs="Calibri"/>
          <w:sz w:val="18"/>
          <w:szCs w:val="18"/>
        </w:rPr>
      </w:pPr>
    </w:p>
    <w:p w:rsidR="00E95C89" w:rsidRDefault="00E95C89" w:rsidP="7C14B793">
      <w:pPr>
        <w:rPr>
          <w:rFonts w:ascii="Calibri" w:eastAsia="Calibri" w:hAnsi="Calibri" w:cs="Calibri"/>
          <w:sz w:val="18"/>
          <w:szCs w:val="18"/>
        </w:rPr>
      </w:pPr>
    </w:p>
    <w:p w:rsidR="00E95C89" w:rsidRDefault="00E95C89" w:rsidP="7C14B793">
      <w:pPr>
        <w:rPr>
          <w:rFonts w:ascii="Calibri" w:eastAsia="Calibri" w:hAnsi="Calibri" w:cs="Calibri"/>
          <w:sz w:val="18"/>
          <w:szCs w:val="18"/>
        </w:rPr>
      </w:pPr>
    </w:p>
    <w:p w:rsidR="00FF3461" w:rsidRPr="00FF3461" w:rsidRDefault="00FF3461" w:rsidP="7C14B793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91"/>
        <w:gridCol w:w="2746"/>
        <w:gridCol w:w="2451"/>
        <w:gridCol w:w="236"/>
        <w:gridCol w:w="1827"/>
        <w:gridCol w:w="1619"/>
        <w:gridCol w:w="1313"/>
        <w:gridCol w:w="3348"/>
      </w:tblGrid>
      <w:tr w:rsidR="7C14B793" w:rsidRPr="00FF3461" w:rsidTr="00AF1FF4">
        <w:trPr>
          <w:trHeight w:val="34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szkoły</w:t>
            </w:r>
          </w:p>
        </w:tc>
        <w:tc>
          <w:tcPr>
            <w:tcW w:w="6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Technikum Hotelarsko-Gastronomiczne w Olsztynku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rok szk.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</w:t>
            </w:r>
            <w:r w:rsidR="72B6C71E"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21</w:t>
            </w: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/2</w:t>
            </w:r>
            <w:r w:rsidR="226AB527"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7C14B793" w:rsidRPr="00FF3461" w:rsidTr="00AF1FF4">
        <w:trPr>
          <w:trHeight w:val="34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programowa dla </w:t>
            </w: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 gimnazjum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III</w:t>
            </w:r>
            <w:r w:rsidR="0A55C19F"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</w:p>
        </w:tc>
      </w:tr>
      <w:tr w:rsidR="7C14B793" w:rsidRPr="00FF3461" w:rsidTr="00AF1FF4">
        <w:trPr>
          <w:trHeight w:val="34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61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BC127F" w:rsidP="23BC127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Technik hotelarstwa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edukacyjne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słowami. Klasa 2, część 2.  Podręcznik do języka polskiego dla liceum ogólnoksztalcącego i technikum. Zakres podstawowy i rozszerzony. Szkoły ponadgimnazjalne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Małgorzata Chmiel, Ewa Mirkowska – Treugutt, Anna Równy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podstawowy/ rozszerzony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 2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Maturalne karty pracy 2 Zakres podstawowy i rozszerzony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E95C89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VISION</w:t>
            </w:r>
            <w:r w:rsidR="7C14B793"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3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00E95C89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Default="00E95C8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7C14B793" w:rsidRPr="00FF3461">
              <w:rPr>
                <w:rFonts w:ascii="Calibri" w:eastAsia="Calibri" w:hAnsi="Calibri" w:cs="Calibri"/>
                <w:sz w:val="18"/>
                <w:szCs w:val="18"/>
              </w:rPr>
              <w:t>odstawowy</w:t>
            </w:r>
          </w:p>
          <w:p w:rsidR="00E95C89" w:rsidRPr="00FF3461" w:rsidRDefault="00E95C89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B1/B2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0261D">
              <w:rPr>
                <w:rFonts w:ascii="Calibri" w:eastAsia="Calibri" w:hAnsi="Calibri" w:cs="Calibri"/>
                <w:sz w:val="18"/>
                <w:szCs w:val="18"/>
              </w:rPr>
              <w:t>VISION  3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niemiecki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90261D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Meine Welttour 3</w:t>
            </w:r>
            <w:r w:rsidR="080622B5" w:rsidRPr="00FF3461">
              <w:rPr>
                <w:rFonts w:ascii="Calibri" w:eastAsia="Calibri" w:hAnsi="Calibri" w:cs="Calibri"/>
                <w:sz w:val="18"/>
                <w:szCs w:val="18"/>
              </w:rPr>
              <w:t>. Podręcznik do języka niemieckiego dla szkół ponadgimnazjalnych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80622B5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Sylwia Mróz </w:t>
            </w:r>
            <w:r w:rsidR="0090261D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Dwornikowska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080622B5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80622B5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90261D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Meine Welttour 3</w:t>
            </w:r>
          </w:p>
          <w:p w:rsidR="7C14B793" w:rsidRPr="00FF3461" w:rsidRDefault="080622B5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Zeszyt ćwiczeń</w:t>
            </w:r>
          </w:p>
        </w:tc>
      </w:tr>
      <w:tr w:rsidR="0090261D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61D" w:rsidRDefault="0090261D" w:rsidP="7C14B7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  <w:p w:rsidR="00E7460B" w:rsidRPr="00FF3461" w:rsidRDefault="00E7460B" w:rsidP="7C14B7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61D" w:rsidRPr="00FF3461" w:rsidRDefault="0046251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chemia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61D" w:rsidRDefault="00462517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 jest chemia. Część 2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61D" w:rsidRPr="00FF3461" w:rsidRDefault="0090261D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261D" w:rsidRPr="00FF3461" w:rsidRDefault="00462517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61D" w:rsidRPr="00FF3461" w:rsidRDefault="00462517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rozszerzony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61D" w:rsidRDefault="0090261D" w:rsidP="080622B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E7460B" w:rsidP="7C14B79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7C14B793"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Oblicza geografii 2, podręcznik dla liceum ogólnokształcącego i technikum, zakres rozszerzony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Tomasz Rachwał, 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 w:rsidP="4EF60C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rozszerzony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E7460B" w:rsidP="7C14B79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="7C14B793"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Prosto do matury 3. Podręcznik do matematyki dla szkół ponadgimnazjalnych. Zakres podstawowy i rozszerzony.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36"/>
              <w:gridCol w:w="1751"/>
            </w:tblGrid>
            <w:tr w:rsidR="7C14B793" w:rsidRPr="00FF3461" w:rsidTr="7C14B793">
              <w:tc>
                <w:tcPr>
                  <w:tcW w:w="11" w:type="dxa"/>
                  <w:vAlign w:val="center"/>
                </w:tcPr>
                <w:p w:rsidR="7C14B793" w:rsidRPr="00FF3461" w:rsidRDefault="7C14B7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 w:rsidR="7C14B793" w:rsidRPr="00FF3461" w:rsidRDefault="7C14B793">
                  <w:pPr>
                    <w:rPr>
                      <w:sz w:val="18"/>
                      <w:szCs w:val="18"/>
                    </w:rPr>
                  </w:pPr>
                  <w:r w:rsidRPr="00FF346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Maciej Antek, Krzysztof Belka, Piotr Grabowski</w:t>
                  </w:r>
                </w:p>
              </w:tc>
            </w:tr>
          </w:tbl>
          <w:p w:rsidR="7C14B793" w:rsidRPr="00FF3461" w:rsidRDefault="7C14B793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podstawowy/ rozszerzony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Default="7C14B79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7460B">
              <w:rPr>
                <w:rFonts w:ascii="Calibri" w:eastAsia="Calibri" w:hAnsi="Calibri" w:cs="Calibri"/>
                <w:sz w:val="18"/>
                <w:szCs w:val="18"/>
              </w:rPr>
              <w:t>Teraz matura.</w:t>
            </w:r>
          </w:p>
          <w:p w:rsidR="00E7460B" w:rsidRPr="00FF3461" w:rsidRDefault="00E7460B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Matematyka. Zbiór zadań i zestawów maturalnych. Zakres podstawowy.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E7460B" w:rsidP="7C14B79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 w:rsidR="7C14B793" w:rsidRPr="00FF346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historia i społeczeństwo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Poznać przeszłość. Ojczysty Panteon i Ojczyste spory, Podręcznik do historii i społeczeństwa dla liceum ogólnokształcącego i technikum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Tomasz Maćkowski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</w:t>
            </w:r>
          </w:p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ćwiczeniowe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podręcznika, do którego są dostosowane materiały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281A27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Ponad słowami 3 Maturalne karty pracy 3</w:t>
            </w:r>
            <w:r w:rsidR="7C14B793" w:rsidRPr="00FF3461">
              <w:rPr>
                <w:rFonts w:ascii="Calibri" w:eastAsia="Calibri" w:hAnsi="Calibri" w:cs="Calibri"/>
                <w:sz w:val="18"/>
                <w:szCs w:val="18"/>
              </w:rPr>
              <w:t>. Zakres podstawowy i rozszerzony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Magdalena Lotterhoff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podstawowy/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rozszerzony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303BD3D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Ponad słowami </w:t>
            </w:r>
            <w:r w:rsidR="00281A2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7C14B793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niemiecki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281A27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Meine Welttour 3</w:t>
            </w:r>
            <w:r w:rsidR="7C14B793"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Zeszyt ćwiczeń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Sylwia Mróz – Dwornikowska, Katarzyna Szachowska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Meine Welttour </w:t>
            </w:r>
            <w:r w:rsidR="00281A2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AF1FF4" w:rsidRPr="00FF3461" w:rsidTr="00AF1FF4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FF4" w:rsidRPr="00FF3461" w:rsidRDefault="00AF1FF4" w:rsidP="7C14B7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FF4" w:rsidRPr="00AF1FF4" w:rsidRDefault="00AF1FF4" w:rsidP="0090261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F1FF4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FF4" w:rsidRPr="00AF1FF4" w:rsidRDefault="00AF1FF4" w:rsidP="0090261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F1FF4">
              <w:rPr>
                <w:rFonts w:ascii="Calibri" w:eastAsia="Calibri" w:hAnsi="Calibri" w:cs="Calibri"/>
                <w:sz w:val="20"/>
                <w:szCs w:val="20"/>
              </w:rPr>
              <w:t xml:space="preserve">Teraz matura. </w:t>
            </w:r>
          </w:p>
          <w:p w:rsidR="00AF1FF4" w:rsidRPr="00AF1FF4" w:rsidRDefault="00AF1FF4" w:rsidP="0090261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F1FF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Matematyka. Zbiór zadań i zestawów maturalnych. </w:t>
            </w:r>
            <w:r w:rsidRPr="00AF1FF4">
              <w:rPr>
                <w:rFonts w:ascii="Calibri" w:eastAsia="Calibri" w:hAnsi="Calibri" w:cs="Calibri"/>
                <w:sz w:val="20"/>
                <w:szCs w:val="20"/>
                <w:u w:val="single"/>
              </w:rPr>
              <w:t>Zakres podstawowy.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FF4" w:rsidRPr="00AF1FF4" w:rsidRDefault="00AF1FF4" w:rsidP="0090261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F1FF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Wojciech Babiański, </w:t>
            </w:r>
            <w:r w:rsidRPr="00AF1FF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Lech Chańko, Joanna Czarnowska, Barbara Mojsiewicz, Jolanta Wesołowska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1FF4" w:rsidRPr="00AF1FF4" w:rsidRDefault="00AF1FF4" w:rsidP="0090261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F1FF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FF4" w:rsidRPr="00AF1FF4" w:rsidRDefault="00AF1FF4" w:rsidP="0090261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F1FF4">
              <w:rPr>
                <w:rFonts w:ascii="Calibri" w:eastAsia="Calibri" w:hAnsi="Calibri" w:cs="Calibri"/>
                <w:sz w:val="20"/>
                <w:szCs w:val="20"/>
              </w:rPr>
              <w:t>podstawowy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FF4" w:rsidRPr="00AF1FF4" w:rsidRDefault="00281A27" w:rsidP="0090261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Prosto do matury 3. Podręcznik 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matematyki dla szkół ponadgimnazjalnych. Zakres podstawowy i rozszerzony.</w:t>
            </w:r>
          </w:p>
        </w:tc>
      </w:tr>
      <w:tr w:rsidR="00AF1FF4" w:rsidRPr="00FF3461" w:rsidTr="00AF1FF4"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F1FF4" w:rsidRPr="00FF3461" w:rsidRDefault="00AF1FF4">
            <w:pPr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F1FF4" w:rsidRPr="00FF3461" w:rsidRDefault="00AF1FF4">
            <w:pPr>
              <w:rPr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F1FF4" w:rsidRPr="00FF3461" w:rsidRDefault="00AF1FF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F1FF4" w:rsidRPr="00FF3461" w:rsidRDefault="00AF1FF4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FF4" w:rsidRPr="00FF3461" w:rsidRDefault="00AF1FF4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F1FF4" w:rsidRPr="00FF3461" w:rsidRDefault="00AF1FF4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F1FF4" w:rsidRPr="00FF3461" w:rsidRDefault="00AF1FF4">
            <w:pPr>
              <w:rPr>
                <w:sz w:val="18"/>
                <w:szCs w:val="18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F1FF4" w:rsidRPr="00FF3461" w:rsidRDefault="00AF1FF4">
            <w:pPr>
              <w:rPr>
                <w:sz w:val="18"/>
                <w:szCs w:val="18"/>
              </w:rPr>
            </w:pPr>
          </w:p>
        </w:tc>
      </w:tr>
    </w:tbl>
    <w:p w:rsidR="00FF3461" w:rsidRDefault="00FF3461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F1FF4" w:rsidRPr="00FF3461" w:rsidRDefault="00AF1FF4" w:rsidP="7C14B793">
      <w:pPr>
        <w:rPr>
          <w:rFonts w:ascii="Calibri" w:eastAsia="Calibri" w:hAnsi="Calibri" w:cs="Calibri"/>
          <w:sz w:val="18"/>
          <w:szCs w:val="18"/>
        </w:rPr>
      </w:pPr>
    </w:p>
    <w:p w:rsidR="00AC7FBF" w:rsidRPr="00FF3461" w:rsidRDefault="5D5F3991">
      <w:pPr>
        <w:rPr>
          <w:sz w:val="18"/>
          <w:szCs w:val="18"/>
        </w:rPr>
      </w:pPr>
      <w:r w:rsidRPr="00FF3461">
        <w:rPr>
          <w:rFonts w:ascii="Calibri" w:eastAsia="Calibri" w:hAnsi="Calibri" w:cs="Calibri"/>
          <w:sz w:val="18"/>
          <w:szCs w:val="18"/>
        </w:rPr>
        <w:lastRenderedPageBreak/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589"/>
        <w:gridCol w:w="2752"/>
        <w:gridCol w:w="2505"/>
        <w:gridCol w:w="1821"/>
        <w:gridCol w:w="1615"/>
        <w:gridCol w:w="1314"/>
        <w:gridCol w:w="3354"/>
      </w:tblGrid>
      <w:tr w:rsidR="7C14B793" w:rsidRPr="00FF3461" w:rsidTr="4E52972B">
        <w:trPr>
          <w:trHeight w:val="34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szkoły</w:t>
            </w:r>
          </w:p>
        </w:tc>
        <w:tc>
          <w:tcPr>
            <w:tcW w:w="5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Technikum Hotelarsko-Gastronomiczne w Olsztynku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rok szk.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</w:t>
            </w:r>
            <w:r w:rsidR="4840440E"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21</w:t>
            </w: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/2</w:t>
            </w:r>
            <w:r w:rsidR="5AAABA5F"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7C14B793" w:rsidRPr="00FF3461" w:rsidTr="4E52972B">
        <w:trPr>
          <w:trHeight w:val="34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programowa dla </w:t>
            </w: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 gimnazjum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right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IV</w:t>
            </w:r>
          </w:p>
        </w:tc>
      </w:tr>
      <w:tr w:rsidR="7C14B793" w:rsidRPr="00FF3461" w:rsidTr="4E52972B">
        <w:trPr>
          <w:trHeight w:val="34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59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4603863" w:rsidP="2460386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Technik hotelarstwa, Technik technologii żywności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edukacyjne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słowami. Klasa 3.  Podręcznik do języka polskiego dla liceum ogólnoksztalcącego i technikum. Zakres podstawowy i rozszerzony. Szkoły ponadgimnazjalne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Małgorzata Chmiel, Robert Pruszyński, Anna Równy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Podstawowy/ rozszerzony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 3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Maturalne karty pracy 3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Zakres podstawowy i rozszerzony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AF1FF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VISION 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AF1FF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00AF1FF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B1/B2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F1FF4">
              <w:rPr>
                <w:rFonts w:ascii="Calibri" w:eastAsia="Calibri" w:hAnsi="Calibri" w:cs="Calibri"/>
                <w:sz w:val="18"/>
                <w:szCs w:val="18"/>
              </w:rPr>
              <w:t>VISION 3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niemiecki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Meine Welttour 3. Podręcznik do języka niemieckiego dla szkół ponadgimnazjalnych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Sylwia Mróz - Dwornikowska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Meine Welttour 3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Zeszyt ćwiczeń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4603863" w:rsidP="2460386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4.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4603863" w:rsidP="24603863">
            <w:pPr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chemia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4603863" w:rsidP="24603863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 xml:space="preserve"> </w:t>
            </w:r>
            <w:r w:rsidRPr="00FF3461">
              <w:rPr>
                <w:rFonts w:eastAsiaTheme="minorEastAsia"/>
                <w:b/>
                <w:bCs/>
                <w:sz w:val="18"/>
                <w:szCs w:val="18"/>
              </w:rPr>
              <w:t>To jest chemia. Część 2</w:t>
            </w:r>
          </w:p>
          <w:p w:rsidR="7C14B793" w:rsidRPr="00FF3461" w:rsidRDefault="24603863" w:rsidP="24603863">
            <w:pPr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 xml:space="preserve">Chemia organiczna. Podręcznik dla liceum ogólnokształcącego i technikum. Zakres rozszerzony. Z dostępem do e-testów 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4603863" w:rsidP="24603863">
            <w:pPr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6A0"/>
            </w:tblPr>
            <w:tblGrid>
              <w:gridCol w:w="1605"/>
            </w:tblGrid>
            <w:tr w:rsidR="24603863" w:rsidRPr="00FF3461" w:rsidTr="24603863"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24603863" w:rsidRPr="00FF3461" w:rsidRDefault="24603863" w:rsidP="24603863">
                  <w:pPr>
                    <w:rPr>
                      <w:rFonts w:eastAsiaTheme="minorEastAsia"/>
                      <w:sz w:val="18"/>
                      <w:szCs w:val="18"/>
                    </w:rPr>
                  </w:pPr>
                  <w:r w:rsidRPr="00FF3461">
                    <w:rPr>
                      <w:rFonts w:eastAsiaTheme="minorEastAsia"/>
                      <w:sz w:val="18"/>
                      <w:szCs w:val="18"/>
                    </w:rPr>
                    <w:t>Maria Litwin, Szarota Styka-Wlazło, Joanna Szymońska</w:t>
                  </w:r>
                </w:p>
              </w:tc>
            </w:tr>
          </w:tbl>
          <w:p w:rsidR="7C14B793" w:rsidRPr="00FF3461" w:rsidRDefault="7C14B793" w:rsidP="2460386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4603863" w:rsidP="24603863">
            <w:pPr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 xml:space="preserve"> Nowa Era</w:t>
            </w:r>
          </w:p>
          <w:p w:rsidR="7C14B793" w:rsidRPr="00FF3461" w:rsidRDefault="7C14B793" w:rsidP="2460386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24603863" w:rsidP="24603863">
            <w:pPr>
              <w:rPr>
                <w:rFonts w:eastAsiaTheme="minorEastAsia"/>
                <w:sz w:val="18"/>
                <w:szCs w:val="18"/>
              </w:rPr>
            </w:pPr>
            <w:r w:rsidRPr="00FF3461">
              <w:rPr>
                <w:rFonts w:eastAsiaTheme="minorEastAsia"/>
                <w:sz w:val="18"/>
                <w:szCs w:val="18"/>
              </w:rPr>
              <w:t>rozszerzony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24603863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EF60C3F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Oblicza geografii 3. Podręcznik dla liceum ogólnokształcącego i technikum, zakres rozszerzony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Marek Więckowski, Roman Malarz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rozszerzony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Prosto do matury 3. Podręcznik do matematyki dla szkół ponadgimnazjalnych. Zakres podstawowy i rozszerzony.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690" w:type="dxa"/>
              <w:tblLayout w:type="fixed"/>
              <w:tblLook w:val="04A0"/>
            </w:tblPr>
            <w:tblGrid>
              <w:gridCol w:w="1690"/>
            </w:tblGrid>
            <w:tr w:rsidR="7C14B793" w:rsidRPr="00FF3461" w:rsidTr="331402E5">
              <w:tc>
                <w:tcPr>
                  <w:tcW w:w="1690" w:type="dxa"/>
                  <w:vAlign w:val="center"/>
                </w:tcPr>
                <w:p w:rsidR="7C14B793" w:rsidRPr="00FF3461" w:rsidRDefault="331402E5" w:rsidP="331402E5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F3461">
                    <w:rPr>
                      <w:rFonts w:ascii="Calibri" w:eastAsia="Calibri" w:hAnsi="Calibri" w:cs="Calibri"/>
                      <w:sz w:val="18"/>
                      <w:szCs w:val="18"/>
                    </w:rPr>
                    <w:t>Maciej Antek, Krzysztof Belka, Piotr Grabowski</w:t>
                  </w:r>
                </w:p>
              </w:tc>
            </w:tr>
          </w:tbl>
          <w:p w:rsidR="7C14B793" w:rsidRPr="00FF3461" w:rsidRDefault="7C14B793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331402E5" w:rsidP="331402E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 i rozszerzony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420A2787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Teraz matura. </w:t>
            </w:r>
          </w:p>
          <w:p w:rsidR="7C14B793" w:rsidRPr="00FF3461" w:rsidRDefault="1F7DE2D3" w:rsidP="1F7DE2D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Matematyka. Zbiór zadań i zestawów maturalnych. Zakres podstawowy.</w:t>
            </w:r>
          </w:p>
          <w:p w:rsidR="7C14B793" w:rsidRPr="00FF3461" w:rsidRDefault="7C14B793" w:rsidP="1F7DE2D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C14B793" w:rsidRPr="00FF3461" w:rsidTr="4E52972B"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7..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historia i społeczeństwo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Poznać przeszłość. Rządzący i rządzeni, Podręcznik do historii i społeczeństwa dla liceum ogólnokształcącego i technikum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36"/>
              <w:gridCol w:w="1410"/>
            </w:tblGrid>
            <w:tr w:rsidR="7C14B793" w:rsidRPr="00FF3461" w:rsidTr="7C14B793">
              <w:tc>
                <w:tcPr>
                  <w:tcW w:w="30" w:type="dxa"/>
                  <w:vAlign w:val="center"/>
                </w:tcPr>
                <w:p w:rsidR="7C14B793" w:rsidRPr="00FF3461" w:rsidRDefault="7C14B7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7C14B793" w:rsidRPr="00FF3461" w:rsidRDefault="7C14B793">
                  <w:pPr>
                    <w:rPr>
                      <w:sz w:val="18"/>
                      <w:szCs w:val="18"/>
                    </w:rPr>
                  </w:pPr>
                  <w:r w:rsidRPr="00FF346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Iwona Janicka</w:t>
                  </w:r>
                </w:p>
              </w:tc>
            </w:tr>
          </w:tbl>
          <w:p w:rsidR="7C14B793" w:rsidRPr="00FF3461" w:rsidRDefault="7C14B793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9" w:type="dxa"/>
            <w:vMerge/>
            <w:vAlign w:val="center"/>
          </w:tcPr>
          <w:p w:rsidR="00AC7FBF" w:rsidRPr="00FF3461" w:rsidRDefault="00AC7FBF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  <w:vMerge/>
            <w:vAlign w:val="center"/>
          </w:tcPr>
          <w:p w:rsidR="00AC7FBF" w:rsidRPr="00FF3461" w:rsidRDefault="00AC7FBF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Poznać przeszłość. Wojna i wojskowość, Podręcznik do historii i społeczeństwa dla liceum ogólnokształcącego i technikum.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Jarosław Centek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</w:t>
            </w:r>
          </w:p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materiały ćwiczeniowe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autor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tytuł podręcznika, do którego są </w:t>
            </w:r>
            <w:r w:rsidRPr="00FF346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dostosowane materiały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 3 Maturalne karty pracy 3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Zakres podstawowy i rozszerzony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Magdalena Lotterhoff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podstawowy/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rozszerzony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Ponad słowami 3</w:t>
            </w:r>
          </w:p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C14B79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 w:rsidP="7C14B793">
            <w:pPr>
              <w:jc w:val="center"/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j. niemiecki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Meine Welttour 3 Zeszyt ćwiczeń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Sylwia Mróz – Dwornikowska, Katarzyna Szachowska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C14B793" w:rsidRPr="00FF3461" w:rsidRDefault="7C14B793">
            <w:pPr>
              <w:rPr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Meine Welttour 3</w:t>
            </w:r>
          </w:p>
        </w:tc>
      </w:tr>
      <w:tr w:rsidR="1F7DE2D3" w:rsidRPr="00FF3461" w:rsidTr="4E52972B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F7DE2D3" w:rsidRPr="00FF3461" w:rsidRDefault="1F7DE2D3" w:rsidP="1F7DE2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F7DE2D3" w:rsidRPr="00FF3461" w:rsidRDefault="1F7DE2D3" w:rsidP="1F7DE2D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F7DE2D3" w:rsidRPr="00FF3461" w:rsidRDefault="420A2787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Teraz matura. </w:t>
            </w:r>
          </w:p>
          <w:p w:rsidR="1F7DE2D3" w:rsidRPr="00FF3461" w:rsidRDefault="420A2787" w:rsidP="4E52972B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Matematyka. Zbiór zadań i zestawów maturalnych. </w:t>
            </w:r>
            <w:r w:rsidRPr="00FF3461">
              <w:rPr>
                <w:rFonts w:ascii="Calibri" w:eastAsia="Calibri" w:hAnsi="Calibri" w:cs="Calibri"/>
                <w:sz w:val="18"/>
                <w:szCs w:val="18"/>
                <w:u w:val="single"/>
              </w:rPr>
              <w:t>Zakres podstawowy.</w:t>
            </w:r>
          </w:p>
          <w:p w:rsidR="1F7DE2D3" w:rsidRPr="00FF3461" w:rsidRDefault="1F7DE2D3" w:rsidP="1F7DE2D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F7DE2D3" w:rsidRPr="00FF3461" w:rsidRDefault="420A2787" w:rsidP="1F7DE2D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 xml:space="preserve"> Wojciech Babiański, Lech Chańko, Joanna Czarnowska, Barbara Mojsiewicz</w:t>
            </w:r>
            <w:r w:rsidR="45AF9622" w:rsidRPr="00FF3461">
              <w:rPr>
                <w:rFonts w:ascii="Calibri" w:eastAsia="Calibri" w:hAnsi="Calibri" w:cs="Calibri"/>
                <w:sz w:val="18"/>
                <w:szCs w:val="18"/>
              </w:rPr>
              <w:t>, Jolanta Wesołowska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F7DE2D3" w:rsidRPr="00FF3461" w:rsidRDefault="1F7DE2D3" w:rsidP="1F7DE2D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F7DE2D3" w:rsidRPr="00FF3461" w:rsidRDefault="1F7DE2D3" w:rsidP="1F7DE2D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podstawowy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F7DE2D3" w:rsidRPr="00FF3461" w:rsidRDefault="1F7DE2D3" w:rsidP="1F7DE2D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3461">
              <w:rPr>
                <w:rFonts w:ascii="Calibri" w:eastAsia="Calibri" w:hAnsi="Calibri" w:cs="Calibri"/>
                <w:sz w:val="18"/>
                <w:szCs w:val="18"/>
              </w:rPr>
              <w:t>Prosto do matury 3. Podręcznik do matematyki dla szkół ponadgimnazjalnych. Zakres podstawowy i rozszerzony.</w:t>
            </w:r>
          </w:p>
          <w:p w:rsidR="1F7DE2D3" w:rsidRPr="00FF3461" w:rsidRDefault="1F7DE2D3" w:rsidP="1F7DE2D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24603863" w:rsidRPr="00FF3461" w:rsidRDefault="24603863">
      <w:pPr>
        <w:rPr>
          <w:sz w:val="18"/>
          <w:szCs w:val="18"/>
        </w:rPr>
      </w:pPr>
    </w:p>
    <w:p w:rsidR="00AC7FBF" w:rsidRPr="00FF3461" w:rsidRDefault="00AC7FBF" w:rsidP="7C14B793">
      <w:pPr>
        <w:rPr>
          <w:rFonts w:ascii="Calibri" w:eastAsia="Calibri" w:hAnsi="Calibri" w:cs="Calibri"/>
          <w:sz w:val="18"/>
          <w:szCs w:val="18"/>
        </w:rPr>
      </w:pPr>
    </w:p>
    <w:p w:rsidR="00AC7FBF" w:rsidRPr="00FF3461" w:rsidRDefault="00AC7FBF" w:rsidP="7C14B793">
      <w:pPr>
        <w:rPr>
          <w:sz w:val="18"/>
          <w:szCs w:val="18"/>
        </w:rPr>
      </w:pPr>
    </w:p>
    <w:sectPr w:rsidR="00AC7FBF" w:rsidRPr="00FF3461" w:rsidSect="00D31C89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CB82917"/>
    <w:rsid w:val="000515C2"/>
    <w:rsid w:val="00085E0F"/>
    <w:rsid w:val="00182FC1"/>
    <w:rsid w:val="00281A27"/>
    <w:rsid w:val="002D0E02"/>
    <w:rsid w:val="00334B5E"/>
    <w:rsid w:val="00462517"/>
    <w:rsid w:val="004F06B8"/>
    <w:rsid w:val="0090261D"/>
    <w:rsid w:val="00914B29"/>
    <w:rsid w:val="0099645E"/>
    <w:rsid w:val="00AC7FBF"/>
    <w:rsid w:val="00AF1FF4"/>
    <w:rsid w:val="00C91636"/>
    <w:rsid w:val="00D31C89"/>
    <w:rsid w:val="00D561FD"/>
    <w:rsid w:val="00E7460B"/>
    <w:rsid w:val="00E95C89"/>
    <w:rsid w:val="00F83062"/>
    <w:rsid w:val="00F97B6A"/>
    <w:rsid w:val="00FF3461"/>
    <w:rsid w:val="025DF4AB"/>
    <w:rsid w:val="0637846E"/>
    <w:rsid w:val="073EAC05"/>
    <w:rsid w:val="080622B5"/>
    <w:rsid w:val="093353B9"/>
    <w:rsid w:val="0A55C19F"/>
    <w:rsid w:val="0A663E01"/>
    <w:rsid w:val="0CB82917"/>
    <w:rsid w:val="0DEE27CF"/>
    <w:rsid w:val="0EB1CE09"/>
    <w:rsid w:val="1338E334"/>
    <w:rsid w:val="17680C93"/>
    <w:rsid w:val="186A3F70"/>
    <w:rsid w:val="1947A4F3"/>
    <w:rsid w:val="1A957D63"/>
    <w:rsid w:val="1AA9743A"/>
    <w:rsid w:val="1C72E5E6"/>
    <w:rsid w:val="1D9AA0EF"/>
    <w:rsid w:val="1DB2F813"/>
    <w:rsid w:val="1DEE9FF4"/>
    <w:rsid w:val="1EBA5460"/>
    <w:rsid w:val="1F751073"/>
    <w:rsid w:val="1F7DE2D3"/>
    <w:rsid w:val="20103A6B"/>
    <w:rsid w:val="2152B6D8"/>
    <w:rsid w:val="21578527"/>
    <w:rsid w:val="21D2BEF2"/>
    <w:rsid w:val="223EF000"/>
    <w:rsid w:val="226AB527"/>
    <w:rsid w:val="22E365F4"/>
    <w:rsid w:val="2303BD3D"/>
    <w:rsid w:val="23BC127F"/>
    <w:rsid w:val="24603863"/>
    <w:rsid w:val="24CFEAF3"/>
    <w:rsid w:val="28B8676B"/>
    <w:rsid w:val="2A700F81"/>
    <w:rsid w:val="2AE06779"/>
    <w:rsid w:val="2B018434"/>
    <w:rsid w:val="2C9716BD"/>
    <w:rsid w:val="2CABC6EF"/>
    <w:rsid w:val="2EBBB40D"/>
    <w:rsid w:val="2FA1B8AB"/>
    <w:rsid w:val="2FCA3F54"/>
    <w:rsid w:val="30108155"/>
    <w:rsid w:val="32A12E10"/>
    <w:rsid w:val="331402E5"/>
    <w:rsid w:val="33BAF685"/>
    <w:rsid w:val="34C2A2BA"/>
    <w:rsid w:val="3522F3ED"/>
    <w:rsid w:val="36E24AC8"/>
    <w:rsid w:val="396189AE"/>
    <w:rsid w:val="397C74A7"/>
    <w:rsid w:val="3AE51D24"/>
    <w:rsid w:val="3CBFE544"/>
    <w:rsid w:val="3D5775F9"/>
    <w:rsid w:val="401DEE57"/>
    <w:rsid w:val="407735B5"/>
    <w:rsid w:val="40DAF8A8"/>
    <w:rsid w:val="40E7687C"/>
    <w:rsid w:val="415E4EE9"/>
    <w:rsid w:val="420A2787"/>
    <w:rsid w:val="422F6FE6"/>
    <w:rsid w:val="423D8A34"/>
    <w:rsid w:val="426FF672"/>
    <w:rsid w:val="43ABDC4C"/>
    <w:rsid w:val="43DC4106"/>
    <w:rsid w:val="44F94638"/>
    <w:rsid w:val="45AF9622"/>
    <w:rsid w:val="4840440E"/>
    <w:rsid w:val="491E7233"/>
    <w:rsid w:val="4B488B63"/>
    <w:rsid w:val="4BB42A29"/>
    <w:rsid w:val="4DA403BD"/>
    <w:rsid w:val="4E37EC8F"/>
    <w:rsid w:val="4E52972B"/>
    <w:rsid w:val="4EA66C0C"/>
    <w:rsid w:val="4EF60C3F"/>
    <w:rsid w:val="4F5D8BBB"/>
    <w:rsid w:val="4F886692"/>
    <w:rsid w:val="4FE3AE9D"/>
    <w:rsid w:val="5092BEBA"/>
    <w:rsid w:val="50C59C42"/>
    <w:rsid w:val="512E6332"/>
    <w:rsid w:val="5136BF17"/>
    <w:rsid w:val="526CF1DF"/>
    <w:rsid w:val="581E0055"/>
    <w:rsid w:val="5A695E68"/>
    <w:rsid w:val="5AAABA5F"/>
    <w:rsid w:val="5B90F0F8"/>
    <w:rsid w:val="5C491F5B"/>
    <w:rsid w:val="5C742445"/>
    <w:rsid w:val="5C9840B8"/>
    <w:rsid w:val="5D118CEA"/>
    <w:rsid w:val="5D5F3991"/>
    <w:rsid w:val="5FF14F87"/>
    <w:rsid w:val="61D5804F"/>
    <w:rsid w:val="63FC1C12"/>
    <w:rsid w:val="65DD7CBA"/>
    <w:rsid w:val="66E94F31"/>
    <w:rsid w:val="672BD0B9"/>
    <w:rsid w:val="67C17DF8"/>
    <w:rsid w:val="69995C2A"/>
    <w:rsid w:val="6E2A5C80"/>
    <w:rsid w:val="6F505DDA"/>
    <w:rsid w:val="71E1952B"/>
    <w:rsid w:val="72967CA4"/>
    <w:rsid w:val="72B6C71E"/>
    <w:rsid w:val="741A2D62"/>
    <w:rsid w:val="7471F32C"/>
    <w:rsid w:val="74AD3440"/>
    <w:rsid w:val="7535F378"/>
    <w:rsid w:val="759B0EFE"/>
    <w:rsid w:val="7751CE24"/>
    <w:rsid w:val="775530C3"/>
    <w:rsid w:val="780928B6"/>
    <w:rsid w:val="79FFB57F"/>
    <w:rsid w:val="7A257CA3"/>
    <w:rsid w:val="7A710F02"/>
    <w:rsid w:val="7AC86896"/>
    <w:rsid w:val="7B4A7203"/>
    <w:rsid w:val="7C14B793"/>
    <w:rsid w:val="7D67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FC1"/>
  </w:style>
  <w:style w:type="paragraph" w:styleId="Nagwek1">
    <w:name w:val="heading 1"/>
    <w:basedOn w:val="Normalny"/>
    <w:next w:val="Normalny"/>
    <w:link w:val="Nagwek1Znak"/>
    <w:uiPriority w:val="9"/>
    <w:qFormat/>
    <w:rsid w:val="00182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18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2F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2711</Words>
  <Characters>16271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Małek</dc:creator>
  <cp:lastModifiedBy>grażyna</cp:lastModifiedBy>
  <cp:revision>2</cp:revision>
  <cp:lastPrinted>2021-06-25T06:50:00Z</cp:lastPrinted>
  <dcterms:created xsi:type="dcterms:W3CDTF">2021-06-28T09:27:00Z</dcterms:created>
  <dcterms:modified xsi:type="dcterms:W3CDTF">2021-06-28T09:27:00Z</dcterms:modified>
</cp:coreProperties>
</file>