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414" w:rsidRPr="00FC04A5" w:rsidRDefault="19F42D1C" w:rsidP="1A207263">
      <w:pPr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bookmarkStart w:id="0" w:name="_GoBack"/>
      <w:bookmarkEnd w:id="0"/>
      <w:r w:rsidRPr="00FC04A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Szkolny zestaw podręczników oraz materiałów edukacyjnych/ćwiczeniowych </w:t>
      </w:r>
    </w:p>
    <w:p w:rsidR="004C3414" w:rsidRPr="00FC04A5" w:rsidRDefault="19F42D1C" w:rsidP="1A207263">
      <w:pPr>
        <w:rPr>
          <w:rFonts w:ascii="Calibri" w:eastAsia="Calibri" w:hAnsi="Calibri" w:cs="Calibri"/>
          <w:color w:val="000000" w:themeColor="text1"/>
          <w:sz w:val="18"/>
          <w:szCs w:val="18"/>
        </w:rPr>
      </w:pPr>
      <w:r w:rsidRPr="00FC04A5"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  <w:t xml:space="preserve"> </w:t>
      </w:r>
    </w:p>
    <w:tbl>
      <w:tblPr>
        <w:tblW w:w="0" w:type="auto"/>
        <w:tblLayout w:type="fixed"/>
        <w:tblLook w:val="04A0"/>
      </w:tblPr>
      <w:tblGrid>
        <w:gridCol w:w="555"/>
        <w:gridCol w:w="1419"/>
        <w:gridCol w:w="3072"/>
        <w:gridCol w:w="2003"/>
        <w:gridCol w:w="1484"/>
        <w:gridCol w:w="2656"/>
        <w:gridCol w:w="2760"/>
      </w:tblGrid>
      <w:tr w:rsidR="1A207263" w:rsidRPr="00FC04A5" w:rsidTr="786E8390">
        <w:trPr>
          <w:trHeight w:val="570"/>
        </w:trPr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C4BC96"/>
          </w:tcPr>
          <w:p w:rsidR="1A207263" w:rsidRPr="00FC04A5" w:rsidRDefault="1A207263" w:rsidP="1A207263">
            <w:pPr>
              <w:spacing w:line="276" w:lineRule="auto"/>
              <w:jc w:val="right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nazwa szkoły</w:t>
            </w:r>
          </w:p>
        </w:tc>
        <w:tc>
          <w:tcPr>
            <w:tcW w:w="655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I Liceum Ogólnokształcące im. Jacka Kaczmarskiego w Olsztynku</w:t>
            </w:r>
          </w:p>
        </w:tc>
        <w:tc>
          <w:tcPr>
            <w:tcW w:w="265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4BC96"/>
          </w:tcPr>
          <w:p w:rsidR="1A207263" w:rsidRPr="00FC04A5" w:rsidRDefault="1A207263" w:rsidP="1A207263">
            <w:pPr>
              <w:spacing w:line="276" w:lineRule="auto"/>
              <w:jc w:val="right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rok szk.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2021/22</w:t>
            </w:r>
          </w:p>
        </w:tc>
      </w:tr>
      <w:tr w:rsidR="1A207263" w:rsidRPr="00FC04A5" w:rsidTr="786E8390">
        <w:trPr>
          <w:trHeight w:val="345"/>
        </w:trPr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49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C4BC96"/>
          </w:tcPr>
          <w:p w:rsidR="1A207263" w:rsidRPr="00FC04A5" w:rsidRDefault="1A207263" w:rsidP="1A207263">
            <w:pPr>
              <w:spacing w:line="276" w:lineRule="auto"/>
              <w:jc w:val="right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podstawa programowa dla </w:t>
            </w:r>
            <w:r w:rsidRPr="00FC04A5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3487" w:type="dxa"/>
            <w:gridSpan w:val="2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po 8-klasie szkoły podstawowej</w:t>
            </w:r>
          </w:p>
        </w:tc>
        <w:tc>
          <w:tcPr>
            <w:tcW w:w="265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4BC96"/>
          </w:tcPr>
          <w:p w:rsidR="1A207263" w:rsidRPr="00FC04A5" w:rsidRDefault="1A207263" w:rsidP="1A207263">
            <w:pPr>
              <w:spacing w:line="276" w:lineRule="auto"/>
              <w:jc w:val="right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klasa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I </w:t>
            </w:r>
          </w:p>
        </w:tc>
      </w:tr>
      <w:tr w:rsidR="1A207263" w:rsidRPr="00FC04A5" w:rsidTr="786E8390">
        <w:trPr>
          <w:trHeight w:val="345"/>
        </w:trPr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C4BC96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nazwa zawodu</w:t>
            </w:r>
          </w:p>
        </w:tc>
        <w:tc>
          <w:tcPr>
            <w:tcW w:w="6559" w:type="dxa"/>
            <w:gridSpan w:val="3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nie dotyczy</w:t>
            </w:r>
          </w:p>
        </w:tc>
        <w:tc>
          <w:tcPr>
            <w:tcW w:w="265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4BC96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1A207263" w:rsidRPr="00FC04A5" w:rsidTr="786E8390"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C000" w:themeFill="accent4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C000" w:themeFill="accent4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C000" w:themeFill="accent4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003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C000" w:themeFill="accent4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C000" w:themeFill="accent4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6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C000" w:themeFill="accent4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C000" w:themeFill="accent4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1A207263" w:rsidRPr="00FC04A5" w:rsidTr="786E8390"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C4BC96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l.p.</w:t>
            </w: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C4BC96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nazwa przedmiotu</w:t>
            </w:r>
          </w:p>
        </w:tc>
        <w:tc>
          <w:tcPr>
            <w:tcW w:w="3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C4BC96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tytuł podręcznika</w:t>
            </w:r>
          </w:p>
        </w:tc>
        <w:tc>
          <w:tcPr>
            <w:tcW w:w="2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C4BC96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autor</w:t>
            </w:r>
          </w:p>
        </w:tc>
        <w:tc>
          <w:tcPr>
            <w:tcW w:w="1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C4BC96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wydawnictwo</w:t>
            </w:r>
          </w:p>
        </w:tc>
        <w:tc>
          <w:tcPr>
            <w:tcW w:w="26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C4BC96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zakres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C4BC96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materiały edukacyjne</w:t>
            </w:r>
          </w:p>
        </w:tc>
      </w:tr>
      <w:tr w:rsidR="1A207263" w:rsidRPr="00FC04A5" w:rsidTr="786E8390"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j. polski</w:t>
            </w:r>
          </w:p>
        </w:tc>
        <w:tc>
          <w:tcPr>
            <w:tcW w:w="3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jc w:val="both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Ponad słowami 1 część 1 i 2   Podręcznik do języka polskiego dla liceum ogólnokształcącego i technikum. Zakres podstawowy i rozszerzony</w:t>
            </w:r>
          </w:p>
        </w:tc>
        <w:tc>
          <w:tcPr>
            <w:tcW w:w="2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Małgorzata Chmiel, Anna Cisowska, Joanna Kościerzyńska , Helena Kusy, Aleksandra Wróblewska</w:t>
            </w:r>
          </w:p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Nowa Era</w:t>
            </w:r>
          </w:p>
        </w:tc>
        <w:tc>
          <w:tcPr>
            <w:tcW w:w="26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podstawowy/rozszerzony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Ponad słowami. Maturalne karty pracy 1  z dziennikiem lektur. Zakres podstawowy i rozszerzony</w:t>
            </w:r>
          </w:p>
        </w:tc>
      </w:tr>
      <w:tr w:rsidR="1A207263" w:rsidRPr="00FC04A5" w:rsidTr="786E8390"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786E839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j. angielski</w:t>
            </w:r>
          </w:p>
        </w:tc>
        <w:tc>
          <w:tcPr>
            <w:tcW w:w="3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786E839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Vision 2</w:t>
            </w:r>
          </w:p>
        </w:tc>
        <w:tc>
          <w:tcPr>
            <w:tcW w:w="2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786E839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Jenny Quintana Michael Duckworth</w:t>
            </w:r>
          </w:p>
        </w:tc>
        <w:tc>
          <w:tcPr>
            <w:tcW w:w="1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786E839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Oxford</w:t>
            </w:r>
          </w:p>
        </w:tc>
        <w:tc>
          <w:tcPr>
            <w:tcW w:w="26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786E839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A2/B1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786E839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Zeszyt ćwiczeń do podręcznika Vision 2</w:t>
            </w:r>
          </w:p>
        </w:tc>
      </w:tr>
      <w:tr w:rsidR="1A207263" w:rsidRPr="00FC04A5" w:rsidTr="786E8390"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j. niemiecki</w:t>
            </w:r>
          </w:p>
        </w:tc>
        <w:tc>
          <w:tcPr>
            <w:tcW w:w="3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52F2D6B5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Welttour Deutsch 1. Podręcznik  do języka niemieckiego dla liceów i technikum.</w:t>
            </w:r>
          </w:p>
          <w:p w:rsidR="52F2D6B5" w:rsidRPr="00FC04A5" w:rsidRDefault="52F2D6B5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Welttour Deutsch 2. Podręcznik  do języka niemieckiego dla liceów i technikum.</w:t>
            </w:r>
          </w:p>
          <w:p w:rsidR="52F2D6B5" w:rsidRPr="00FC04A5" w:rsidRDefault="52F2D6B5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:rsidR="1A207263" w:rsidRPr="00FC04A5" w:rsidRDefault="52F2D6B5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52F2D6B5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Sylwia Mróz – Dwornikowska</w:t>
            </w:r>
          </w:p>
          <w:p w:rsidR="1A207263" w:rsidRPr="00FC04A5" w:rsidRDefault="52F2D6B5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Sylwia Mróz – Dwornikowska</w:t>
            </w:r>
          </w:p>
          <w:p w:rsidR="1A207263" w:rsidRPr="00FC04A5" w:rsidRDefault="1A207263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52F2D6B5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Nowa Era</w:t>
            </w:r>
          </w:p>
        </w:tc>
        <w:tc>
          <w:tcPr>
            <w:tcW w:w="26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52F2D6B5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podstawowy - drugi język obcy </w:t>
            </w:r>
          </w:p>
          <w:p w:rsidR="1A207263" w:rsidRPr="00FC04A5" w:rsidRDefault="1A207263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:rsidR="1A207263" w:rsidRPr="00FC04A5" w:rsidRDefault="52F2D6B5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podstawowy - pierwszy język obcy </w:t>
            </w:r>
          </w:p>
          <w:p w:rsidR="1A207263" w:rsidRPr="00FC04A5" w:rsidRDefault="1A207263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52F2D6B5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Welttour Deutsch 1. Zeszyt ćwiczeń</w:t>
            </w:r>
          </w:p>
          <w:p w:rsidR="1A207263" w:rsidRPr="00FC04A5" w:rsidRDefault="1A207263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:rsidR="1A207263" w:rsidRPr="00FC04A5" w:rsidRDefault="52F2D6B5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Welttour Deutsch 2. Zeszyt ćwiczeń</w:t>
            </w:r>
          </w:p>
          <w:p w:rsidR="1A207263" w:rsidRPr="00FC04A5" w:rsidRDefault="1A207263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786E8390" w:rsidRPr="00FC04A5" w:rsidTr="786E8390"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5D728DB1" w:rsidRPr="00FC04A5" w:rsidRDefault="5D728DB1" w:rsidP="786E8390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lastRenderedPageBreak/>
              <w:t>4.</w:t>
            </w: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5D728DB1" w:rsidRPr="00FC04A5" w:rsidRDefault="5D728DB1" w:rsidP="786E839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plastyka</w:t>
            </w:r>
          </w:p>
        </w:tc>
        <w:tc>
          <w:tcPr>
            <w:tcW w:w="3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6085860F" w:rsidRPr="00FC04A5" w:rsidRDefault="6085860F" w:rsidP="786E839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Plastyka Klasa 1. Zakres podstawowy. Liceum i technikum</w:t>
            </w:r>
          </w:p>
        </w:tc>
        <w:tc>
          <w:tcPr>
            <w:tcW w:w="2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6085860F" w:rsidRPr="00FC04A5" w:rsidRDefault="6085860F" w:rsidP="786E8390">
            <w:pPr>
              <w:spacing w:line="276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FC04A5">
              <w:rPr>
                <w:rFonts w:eastAsiaTheme="minorEastAsia"/>
                <w:color w:val="000000" w:themeColor="text1"/>
                <w:sz w:val="18"/>
                <w:szCs w:val="18"/>
              </w:rPr>
              <w:t>Anita Przybyszewska-Pietrasiak</w:t>
            </w:r>
          </w:p>
        </w:tc>
        <w:tc>
          <w:tcPr>
            <w:tcW w:w="1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6085860F" w:rsidRPr="00FC04A5" w:rsidRDefault="6085860F" w:rsidP="786E839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Operon</w:t>
            </w:r>
          </w:p>
        </w:tc>
        <w:tc>
          <w:tcPr>
            <w:tcW w:w="26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6085860F" w:rsidRPr="00FC04A5" w:rsidRDefault="6085860F" w:rsidP="786E839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podstawowy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6085860F" w:rsidRPr="00FC04A5" w:rsidRDefault="6085860F" w:rsidP="786E839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-</w:t>
            </w:r>
          </w:p>
        </w:tc>
      </w:tr>
      <w:tr w:rsidR="1A207263" w:rsidRPr="00FC04A5" w:rsidTr="786E8390"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00087666" w:rsidP="1A207263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5</w:t>
            </w:r>
            <w:r w:rsidR="1A207263"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historia</w:t>
            </w:r>
          </w:p>
        </w:tc>
        <w:tc>
          <w:tcPr>
            <w:tcW w:w="3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786E839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Poznać przeszłość 1 Podręcznik do historii dla liceum ogólnokształcącego i technikum. Zakres podstawowy</w:t>
            </w:r>
          </w:p>
        </w:tc>
        <w:tc>
          <w:tcPr>
            <w:tcW w:w="2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786E839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Marcin Pawlak Adam Szweda</w:t>
            </w:r>
          </w:p>
        </w:tc>
        <w:tc>
          <w:tcPr>
            <w:tcW w:w="1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786E839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Nowa Era</w:t>
            </w:r>
          </w:p>
        </w:tc>
        <w:tc>
          <w:tcPr>
            <w:tcW w:w="26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786E839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podstawowy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-</w:t>
            </w:r>
          </w:p>
        </w:tc>
      </w:tr>
      <w:tr w:rsidR="1A207263" w:rsidRPr="00FC04A5" w:rsidTr="786E8390"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00087666" w:rsidP="1A207263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6</w:t>
            </w:r>
            <w:r w:rsidR="1A207263"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wiedza o społeczeństwie</w:t>
            </w:r>
          </w:p>
        </w:tc>
        <w:tc>
          <w:tcPr>
            <w:tcW w:w="3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Podręcznik do wiedzy o społeczeństwie dla liceum ogólnokształcącego i technikum. Zakres podstawowy</w:t>
            </w:r>
          </w:p>
        </w:tc>
        <w:tc>
          <w:tcPr>
            <w:tcW w:w="2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tbl>
            <w:tblPr>
              <w:tblW w:w="0" w:type="auto"/>
              <w:tblLayout w:type="fixed"/>
              <w:tblLook w:val="04A0"/>
            </w:tblPr>
            <w:tblGrid>
              <w:gridCol w:w="345"/>
              <w:gridCol w:w="1395"/>
            </w:tblGrid>
            <w:tr w:rsidR="1A207263" w:rsidRPr="00FC04A5" w:rsidTr="1A207263">
              <w:tc>
                <w:tcPr>
                  <w:tcW w:w="345" w:type="dxa"/>
                  <w:vAlign w:val="center"/>
                </w:tcPr>
                <w:p w:rsidR="1A207263" w:rsidRPr="00FC04A5" w:rsidRDefault="1A207263" w:rsidP="1A207263">
                  <w:pPr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395" w:type="dxa"/>
                  <w:vAlign w:val="center"/>
                </w:tcPr>
                <w:p w:rsidR="1A207263" w:rsidRPr="00FC04A5" w:rsidRDefault="1A207263" w:rsidP="1A207263">
                  <w:pPr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</w:pPr>
                  <w:r w:rsidRPr="00FC04A5"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  <w:t xml:space="preserve">Arkadiusz Janicki, Justyna Kięczkowska, Mariusz Menz </w:t>
                  </w:r>
                </w:p>
              </w:tc>
            </w:tr>
          </w:tbl>
          <w:p w:rsidR="1A207263" w:rsidRPr="00FC04A5" w:rsidRDefault="1A207263" w:rsidP="1A207263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Nowa Era</w:t>
            </w:r>
          </w:p>
        </w:tc>
        <w:tc>
          <w:tcPr>
            <w:tcW w:w="26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podstawowy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-</w:t>
            </w:r>
          </w:p>
        </w:tc>
      </w:tr>
      <w:tr w:rsidR="1A207263" w:rsidRPr="00FC04A5" w:rsidTr="786E8390"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CBBD5F" w:rsidRPr="00FC04A5" w:rsidRDefault="00087666" w:rsidP="47BB17E9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  7</w:t>
            </w:r>
            <w:r w:rsidR="00CBBD5F"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CBBD5F" w:rsidRPr="00FC04A5" w:rsidRDefault="00CBBD5F" w:rsidP="47BB17E9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geografia</w:t>
            </w:r>
          </w:p>
        </w:tc>
        <w:tc>
          <w:tcPr>
            <w:tcW w:w="3072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Oblicza geografii 1</w:t>
            </w:r>
          </w:p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Podręcznik dla liceum ogólnokształcącego  i technikum. Zakres rozszerzony</w:t>
            </w:r>
          </w:p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Roman Malarz, Marek Więckowski, Paweł Kroh</w:t>
            </w:r>
          </w:p>
        </w:tc>
        <w:tc>
          <w:tcPr>
            <w:tcW w:w="1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Nowa Era</w:t>
            </w:r>
          </w:p>
        </w:tc>
        <w:tc>
          <w:tcPr>
            <w:tcW w:w="26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rozszerzony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Oblicza geografii 1 Maturalne karty pracy. Zakres rozszerzony</w:t>
            </w:r>
          </w:p>
        </w:tc>
      </w:tr>
      <w:tr w:rsidR="1A207263" w:rsidRPr="00FC04A5" w:rsidTr="786E8390">
        <w:tc>
          <w:tcPr>
            <w:tcW w:w="55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  <w:p w:rsidR="1A207263" w:rsidRPr="00FC04A5" w:rsidRDefault="00087666" w:rsidP="1A207263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8</w:t>
            </w:r>
            <w:r w:rsidR="1A207263"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419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biologia</w:t>
            </w:r>
          </w:p>
        </w:tc>
        <w:tc>
          <w:tcPr>
            <w:tcW w:w="3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Biologia na czasie 1 Podręcznik dla liceum ogólnokształcącego  i technikum, zakres podstawowy</w:t>
            </w:r>
          </w:p>
        </w:tc>
        <w:tc>
          <w:tcPr>
            <w:tcW w:w="2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Anna Helmin,</w:t>
            </w:r>
          </w:p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Jolanta Holeczek</w:t>
            </w:r>
          </w:p>
        </w:tc>
        <w:tc>
          <w:tcPr>
            <w:tcW w:w="1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Nowa Era</w:t>
            </w:r>
          </w:p>
        </w:tc>
        <w:tc>
          <w:tcPr>
            <w:tcW w:w="26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podstawowy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Biologia na czasie 1 Karty pracy ucznia dla liceum ogólnokształcącego i technikum, zakres podstawowy</w:t>
            </w:r>
          </w:p>
        </w:tc>
      </w:tr>
      <w:tr w:rsidR="1A207263" w:rsidRPr="00FC04A5" w:rsidTr="786E8390">
        <w:tc>
          <w:tcPr>
            <w:tcW w:w="55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00087666" w:rsidP="1A207263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9</w:t>
            </w:r>
            <w:r w:rsidR="1A207263"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419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chemia</w:t>
            </w:r>
          </w:p>
        </w:tc>
        <w:tc>
          <w:tcPr>
            <w:tcW w:w="3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pStyle w:val="Nagwek1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To jest chemia 1.</w:t>
            </w:r>
          </w:p>
          <w:p w:rsidR="1A207263" w:rsidRPr="00FC04A5" w:rsidRDefault="1A207263" w:rsidP="1A207263">
            <w:pPr>
              <w:pStyle w:val="Nagwek2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Chemia ogólna i nieorganiczna. Podręcznik dla liceum ogólnokształcącego i technikum. Zakres podstawowy</w:t>
            </w:r>
          </w:p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Romuald Hassa, Aleksandra Mrzigod, Janusz Mrzigod</w:t>
            </w:r>
          </w:p>
        </w:tc>
        <w:tc>
          <w:tcPr>
            <w:tcW w:w="1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Nowa Era</w:t>
            </w:r>
          </w:p>
        </w:tc>
        <w:tc>
          <w:tcPr>
            <w:tcW w:w="26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podstawowy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5EAD6567" w:rsidP="5EAD6567">
            <w:pPr>
              <w:pStyle w:val="Nagwek2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To jest chemia 1. - Karty pracy </w:t>
            </w:r>
          </w:p>
        </w:tc>
      </w:tr>
      <w:tr w:rsidR="1A207263" w:rsidRPr="00FC04A5" w:rsidTr="786E8390"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00087666" w:rsidP="6EA59A25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10</w:t>
            </w:r>
            <w:r w:rsidR="6EA59A25"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6EA59A25" w:rsidP="6EA59A2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fizyka</w:t>
            </w:r>
          </w:p>
        </w:tc>
        <w:tc>
          <w:tcPr>
            <w:tcW w:w="3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6EA59A25" w:rsidP="6EA59A2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Odkryć fizykę 1. </w:t>
            </w:r>
          </w:p>
          <w:p w:rsidR="1A207263" w:rsidRPr="00FC04A5" w:rsidRDefault="6EA59A25" w:rsidP="6EA59A2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Podręcznik dla liceum ogólnokształcącego i technikum. </w:t>
            </w: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lastRenderedPageBreak/>
              <w:t>Zakres podstawowy.</w:t>
            </w:r>
          </w:p>
        </w:tc>
        <w:tc>
          <w:tcPr>
            <w:tcW w:w="2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6EA59A25" w:rsidP="6EA59A2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lastRenderedPageBreak/>
              <w:t>Marcin Braun, Weronika Śliwa</w:t>
            </w:r>
          </w:p>
        </w:tc>
        <w:tc>
          <w:tcPr>
            <w:tcW w:w="1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6EA59A25" w:rsidP="6EA59A2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Nowa Era</w:t>
            </w:r>
          </w:p>
        </w:tc>
        <w:tc>
          <w:tcPr>
            <w:tcW w:w="26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6EA59A25" w:rsidP="6EA59A2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podstawowy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6EA59A25" w:rsidP="6EA59A25">
            <w:pPr>
              <w:spacing w:line="276" w:lineRule="auto"/>
              <w:jc w:val="both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Odkryć fizykę 1. </w:t>
            </w:r>
          </w:p>
          <w:p w:rsidR="1A207263" w:rsidRPr="00FC04A5" w:rsidRDefault="6EA59A25" w:rsidP="6EA59A25">
            <w:pPr>
              <w:spacing w:line="276" w:lineRule="auto"/>
              <w:jc w:val="both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Karty pracy ucznia z dziennikiem laboratoryjnym dla liceum </w:t>
            </w: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lastRenderedPageBreak/>
              <w:t>ogólnokształcącego i technikum. Zakres podstawowy.</w:t>
            </w:r>
          </w:p>
        </w:tc>
      </w:tr>
      <w:tr w:rsidR="1A207263" w:rsidRPr="00FC04A5" w:rsidTr="786E8390"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00087666" w:rsidP="1A207263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lastRenderedPageBreak/>
              <w:t>11</w:t>
            </w:r>
            <w:r w:rsidR="1A207263"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matematyka</w:t>
            </w:r>
          </w:p>
        </w:tc>
        <w:tc>
          <w:tcPr>
            <w:tcW w:w="3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MATeMAtyka 1</w:t>
            </w:r>
          </w:p>
        </w:tc>
        <w:tc>
          <w:tcPr>
            <w:tcW w:w="2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Wojciech Babiański, </w:t>
            </w:r>
          </w:p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Lech Chańko, </w:t>
            </w:r>
          </w:p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Karolina Wej</w:t>
            </w:r>
          </w:p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Jerzy Janowicz</w:t>
            </w:r>
          </w:p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Dorota Ponczek</w:t>
            </w:r>
          </w:p>
        </w:tc>
        <w:tc>
          <w:tcPr>
            <w:tcW w:w="1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Nowa Era </w:t>
            </w:r>
          </w:p>
        </w:tc>
        <w:tc>
          <w:tcPr>
            <w:tcW w:w="26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podstawowy/rozszerzony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MATeMAtyka 1 </w:t>
            </w:r>
          </w:p>
          <w:p w:rsidR="1A207263" w:rsidRPr="00FC04A5" w:rsidRDefault="52F99E4D" w:rsidP="1E72FDF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K</w:t>
            </w:r>
            <w:r w:rsidR="1A207263"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arty pracy</w:t>
            </w:r>
            <w:r w:rsidR="54F53022"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ucznia</w:t>
            </w:r>
            <w:r w:rsidR="1A207263"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.</w:t>
            </w:r>
          </w:p>
          <w:p w:rsidR="1A207263" w:rsidRPr="00FC04A5" w:rsidRDefault="1A207263" w:rsidP="1E72FDF5">
            <w:pPr>
              <w:spacing w:line="276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u w:val="single"/>
              </w:rPr>
              <w:t>Zakres podstawowy</w:t>
            </w:r>
            <w:r w:rsidRPr="00FC04A5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1A207263" w:rsidRPr="00FC04A5" w:rsidTr="786E8390"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00087666" w:rsidP="1A207263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12</w:t>
            </w:r>
            <w:r w:rsidR="1A207263"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informatyka</w:t>
            </w:r>
          </w:p>
        </w:tc>
        <w:tc>
          <w:tcPr>
            <w:tcW w:w="3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TERAZ BAJTY</w:t>
            </w:r>
          </w:p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Grażyna Koba</w:t>
            </w:r>
          </w:p>
        </w:tc>
        <w:tc>
          <w:tcPr>
            <w:tcW w:w="1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Migra 2019</w:t>
            </w:r>
          </w:p>
        </w:tc>
        <w:tc>
          <w:tcPr>
            <w:tcW w:w="26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podstawowy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-</w:t>
            </w:r>
          </w:p>
        </w:tc>
      </w:tr>
      <w:tr w:rsidR="1A207263" w:rsidRPr="00FC04A5" w:rsidTr="786E8390"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00087666" w:rsidP="1A207263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13</w:t>
            </w:r>
            <w:r w:rsidR="1A207263"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edukacja dla bezpieczeństwa</w:t>
            </w:r>
          </w:p>
        </w:tc>
        <w:tc>
          <w:tcPr>
            <w:tcW w:w="3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Żyję i działam bezpiecznie. Podręcznik do edukacji dla bezpieczeństwa dla liceum ogólnokształcącego i technikum</w:t>
            </w:r>
          </w:p>
        </w:tc>
        <w:tc>
          <w:tcPr>
            <w:tcW w:w="2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Jarosław Słoma</w:t>
            </w:r>
          </w:p>
        </w:tc>
        <w:tc>
          <w:tcPr>
            <w:tcW w:w="1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Nowa Era</w:t>
            </w:r>
          </w:p>
        </w:tc>
        <w:tc>
          <w:tcPr>
            <w:tcW w:w="26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podstawowy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-</w:t>
            </w:r>
          </w:p>
        </w:tc>
      </w:tr>
      <w:tr w:rsidR="1A207263" w:rsidRPr="00FC04A5" w:rsidTr="786E8390"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C000" w:themeFill="accent4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C000" w:themeFill="accent4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C000" w:themeFill="accent4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C000" w:themeFill="accent4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C000" w:themeFill="accent4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6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C000" w:themeFill="accent4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C000" w:themeFill="accent4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1A207263" w:rsidRPr="00FC04A5" w:rsidTr="786E8390"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C4BC96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l.p.</w:t>
            </w: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C4BC96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nazwa przedmiotu</w:t>
            </w:r>
          </w:p>
        </w:tc>
        <w:tc>
          <w:tcPr>
            <w:tcW w:w="3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C4BC96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nazwa</w:t>
            </w:r>
          </w:p>
          <w:p w:rsidR="1A207263" w:rsidRPr="00FC04A5" w:rsidRDefault="1A207263" w:rsidP="1A207263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materiały ćwiczeniowe</w:t>
            </w:r>
          </w:p>
        </w:tc>
        <w:tc>
          <w:tcPr>
            <w:tcW w:w="2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C4BC96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autor</w:t>
            </w:r>
          </w:p>
        </w:tc>
        <w:tc>
          <w:tcPr>
            <w:tcW w:w="1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C4BC96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wydawnictwo</w:t>
            </w:r>
          </w:p>
        </w:tc>
        <w:tc>
          <w:tcPr>
            <w:tcW w:w="26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C4BC96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zakres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C4BC96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tytuł podręcznika, do którego są dostosowane materiały</w:t>
            </w:r>
          </w:p>
        </w:tc>
      </w:tr>
      <w:tr w:rsidR="1A207263" w:rsidRPr="00FC04A5" w:rsidTr="786E8390"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j. polski</w:t>
            </w:r>
          </w:p>
        </w:tc>
        <w:tc>
          <w:tcPr>
            <w:tcW w:w="3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48857BA7" w:rsidP="48857BA7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Ponad słowami. Maturalne karty pracy 1 z dziennikiem lektur. Zakres podstawowy i rozszerzony</w:t>
            </w:r>
          </w:p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Praca zbiorowa</w:t>
            </w:r>
          </w:p>
        </w:tc>
        <w:tc>
          <w:tcPr>
            <w:tcW w:w="1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Nowa Era</w:t>
            </w:r>
          </w:p>
        </w:tc>
        <w:tc>
          <w:tcPr>
            <w:tcW w:w="26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podstawowy/ rozszerzony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48857BA7" w:rsidP="48857BA7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Ponad słowami. Klasa 1 część 1 i 2</w:t>
            </w:r>
          </w:p>
        </w:tc>
      </w:tr>
      <w:tr w:rsidR="1A207263" w:rsidRPr="00FC04A5" w:rsidTr="786E8390"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j. angielski</w:t>
            </w:r>
          </w:p>
        </w:tc>
        <w:tc>
          <w:tcPr>
            <w:tcW w:w="3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Zeszyt</w:t>
            </w:r>
            <w:r w:rsidR="007C5B81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ćwiczeń do podręcznika Vision 2</w:t>
            </w:r>
          </w:p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Jenny Quintana Michael Duckworth</w:t>
            </w:r>
          </w:p>
        </w:tc>
        <w:tc>
          <w:tcPr>
            <w:tcW w:w="1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Oxford</w:t>
            </w:r>
          </w:p>
        </w:tc>
        <w:tc>
          <w:tcPr>
            <w:tcW w:w="26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podstawowy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Vision </w:t>
            </w:r>
            <w:r w:rsidR="007C5B81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2</w:t>
            </w:r>
          </w:p>
        </w:tc>
      </w:tr>
      <w:tr w:rsidR="1A207263" w:rsidRPr="00FC04A5" w:rsidTr="786E8390"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j. niemiecki</w:t>
            </w:r>
          </w:p>
        </w:tc>
        <w:tc>
          <w:tcPr>
            <w:tcW w:w="3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52F2D6B5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Welttour Deutsch 1. Zeszyt ćwiczeń</w:t>
            </w:r>
          </w:p>
          <w:p w:rsidR="1A207263" w:rsidRPr="00FC04A5" w:rsidRDefault="1A207263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:rsidR="1A207263" w:rsidRPr="00FC04A5" w:rsidRDefault="1A207263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:rsidR="1A207263" w:rsidRPr="00FC04A5" w:rsidRDefault="1A207263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:rsidR="1A207263" w:rsidRPr="00FC04A5" w:rsidRDefault="52F2D6B5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Welttour Deutsch 2. Zeszyt ćwiczeń</w:t>
            </w:r>
          </w:p>
          <w:p w:rsidR="1A207263" w:rsidRPr="00FC04A5" w:rsidRDefault="1A207263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52F2D6B5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lastRenderedPageBreak/>
              <w:t>Sylwia Mróz – Dwornikowska, Katarzyna Szachowska</w:t>
            </w:r>
          </w:p>
          <w:p w:rsidR="1A207263" w:rsidRPr="00FC04A5" w:rsidRDefault="52F2D6B5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lastRenderedPageBreak/>
              <w:t>Sylwia Mróz – Dwornikowska, Katarzyna Szachowska</w:t>
            </w:r>
          </w:p>
          <w:p w:rsidR="1A207263" w:rsidRPr="00FC04A5" w:rsidRDefault="1A207263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52F2D6B5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lastRenderedPageBreak/>
              <w:t>Nowa Era</w:t>
            </w:r>
          </w:p>
          <w:p w:rsidR="1A207263" w:rsidRPr="00FC04A5" w:rsidRDefault="1A207263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:rsidR="1A207263" w:rsidRPr="00FC04A5" w:rsidRDefault="1A207263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:rsidR="1A207263" w:rsidRPr="00FC04A5" w:rsidRDefault="1A207263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:rsidR="1A207263" w:rsidRPr="00FC04A5" w:rsidRDefault="52F2D6B5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Nowa Era</w:t>
            </w:r>
          </w:p>
          <w:p w:rsidR="1A207263" w:rsidRPr="00FC04A5" w:rsidRDefault="1A207263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6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52F2D6B5" w:rsidRPr="00FC04A5" w:rsidRDefault="52F2D6B5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lastRenderedPageBreak/>
              <w:t>podstawowy – drugi pierwszy język obcy</w:t>
            </w:r>
          </w:p>
          <w:p w:rsidR="52F2D6B5" w:rsidRPr="00FC04A5" w:rsidRDefault="52F2D6B5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:rsidR="52F2D6B5" w:rsidRPr="00FC04A5" w:rsidRDefault="52F2D6B5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:rsidR="1A207263" w:rsidRPr="00FC04A5" w:rsidRDefault="52F2D6B5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podstawowy – pierwszy język obcy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52F2D6B5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lastRenderedPageBreak/>
              <w:t>Welttour Deutsch 1</w:t>
            </w:r>
          </w:p>
          <w:p w:rsidR="1A207263" w:rsidRPr="00FC04A5" w:rsidRDefault="1A207263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:rsidR="1A207263" w:rsidRPr="00FC04A5" w:rsidRDefault="1A207263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:rsidR="1A207263" w:rsidRPr="00FC04A5" w:rsidRDefault="1A207263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:rsidR="1A207263" w:rsidRPr="00FC04A5" w:rsidRDefault="52F2D6B5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Welttour Deutsch 2</w:t>
            </w:r>
          </w:p>
          <w:p w:rsidR="1A207263" w:rsidRPr="00FC04A5" w:rsidRDefault="1A207263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1A207263" w:rsidRPr="00FC04A5" w:rsidTr="786E8390"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6E4FBC0" w:rsidRPr="00FC04A5" w:rsidRDefault="00343DCA" w:rsidP="47BB17E9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lastRenderedPageBreak/>
              <w:t xml:space="preserve">   </w:t>
            </w:r>
            <w:r w:rsidR="16E4FBC0"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6E4FBC0" w:rsidRPr="00FC04A5" w:rsidRDefault="16E4FBC0" w:rsidP="47BB17E9">
            <w:pPr>
              <w:spacing w:after="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geografia</w:t>
            </w:r>
          </w:p>
        </w:tc>
        <w:tc>
          <w:tcPr>
            <w:tcW w:w="3072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Oblicza geografii 1 Maturalne karty pracy. Zakres rozszerzony</w:t>
            </w:r>
          </w:p>
        </w:tc>
        <w:tc>
          <w:tcPr>
            <w:tcW w:w="2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Dorota Burczyk, Violetta</w:t>
            </w:r>
          </w:p>
        </w:tc>
        <w:tc>
          <w:tcPr>
            <w:tcW w:w="1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Nowa Era</w:t>
            </w:r>
          </w:p>
        </w:tc>
        <w:tc>
          <w:tcPr>
            <w:tcW w:w="26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rozszerzony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Oblicza geografii 1 Zakres rozszerzony</w:t>
            </w:r>
          </w:p>
        </w:tc>
      </w:tr>
      <w:tr w:rsidR="1A207263" w:rsidRPr="00FC04A5" w:rsidTr="786E8390">
        <w:tc>
          <w:tcPr>
            <w:tcW w:w="55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1419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biologia</w:t>
            </w:r>
          </w:p>
        </w:tc>
        <w:tc>
          <w:tcPr>
            <w:tcW w:w="3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Biologia na czasie 1. Karty pracy ucznia dla liceum ogólnokształcącego i technikum, zakres podstawowy</w:t>
            </w:r>
          </w:p>
        </w:tc>
        <w:tc>
          <w:tcPr>
            <w:tcW w:w="2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Praca zbiorowa</w:t>
            </w:r>
          </w:p>
        </w:tc>
        <w:tc>
          <w:tcPr>
            <w:tcW w:w="1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Nowa Era</w:t>
            </w:r>
          </w:p>
        </w:tc>
        <w:tc>
          <w:tcPr>
            <w:tcW w:w="26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podstawowy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Biologia na czasie 1   Zakres podstawowy</w:t>
            </w:r>
          </w:p>
        </w:tc>
      </w:tr>
      <w:tr w:rsidR="1A207263" w:rsidRPr="00FC04A5" w:rsidTr="786E8390">
        <w:tc>
          <w:tcPr>
            <w:tcW w:w="55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1419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chemia</w:t>
            </w:r>
          </w:p>
        </w:tc>
        <w:tc>
          <w:tcPr>
            <w:tcW w:w="3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pStyle w:val="Nagwek1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To jest chemia 1</w:t>
            </w:r>
          </w:p>
          <w:p w:rsidR="1A207263" w:rsidRPr="00FC04A5" w:rsidRDefault="1A207263" w:rsidP="1A207263">
            <w:pPr>
              <w:pStyle w:val="Nagwek2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Karty pracy ucznia z kartami laboratoryjnymi dla liceum ogólnokształcącego i technikum. Chemia ogólna i nieorganiczna. Zakres podstawowy</w:t>
            </w:r>
          </w:p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Aleksandra Kwiek, Elżbieta Megiel</w:t>
            </w:r>
          </w:p>
        </w:tc>
        <w:tc>
          <w:tcPr>
            <w:tcW w:w="1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Nowa Era</w:t>
            </w:r>
          </w:p>
        </w:tc>
        <w:tc>
          <w:tcPr>
            <w:tcW w:w="26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podstawowy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249B0E83" w:rsidP="249B0E8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To jest chemia 1 </w:t>
            </w:r>
          </w:p>
        </w:tc>
      </w:tr>
      <w:tr w:rsidR="6EA59A25" w:rsidRPr="00FC04A5" w:rsidTr="786E8390">
        <w:tc>
          <w:tcPr>
            <w:tcW w:w="55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6EA59A25" w:rsidRPr="00FC04A5" w:rsidRDefault="6EA59A25" w:rsidP="6EA59A25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1419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6EA59A25" w:rsidRPr="00FC04A5" w:rsidRDefault="6EA59A25" w:rsidP="6EA59A2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fizyka</w:t>
            </w:r>
          </w:p>
        </w:tc>
        <w:tc>
          <w:tcPr>
            <w:tcW w:w="3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6EA59A25" w:rsidRPr="00FC04A5" w:rsidRDefault="6EA59A25" w:rsidP="6EA59A25">
            <w:pPr>
              <w:pStyle w:val="Nagwek1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 Light" w:hAnsi="Calibri Light"/>
                <w:color w:val="000000" w:themeColor="text1"/>
                <w:sz w:val="18"/>
                <w:szCs w:val="18"/>
              </w:rPr>
              <w:t xml:space="preserve">Odkryć fizykę 1. </w:t>
            </w:r>
          </w:p>
          <w:p w:rsidR="6EA59A25" w:rsidRPr="00FC04A5" w:rsidRDefault="6EA59A25" w:rsidP="6EA59A25">
            <w:pPr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color w:val="000000" w:themeColor="text1"/>
                <w:sz w:val="18"/>
                <w:szCs w:val="18"/>
              </w:rPr>
              <w:t>Karty pracy ucznia z dziennikiem laboratoryjnym dla liceum ogólnokształcącego i technikum.</w:t>
            </w:r>
          </w:p>
          <w:p w:rsidR="6EA59A25" w:rsidRPr="00FC04A5" w:rsidRDefault="6EA59A25" w:rsidP="6EA59A25">
            <w:pPr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color w:val="000000" w:themeColor="text1"/>
                <w:sz w:val="18"/>
                <w:szCs w:val="18"/>
              </w:rPr>
              <w:t>Zakres podstawowy.</w:t>
            </w:r>
          </w:p>
        </w:tc>
        <w:tc>
          <w:tcPr>
            <w:tcW w:w="2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6EA59A25" w:rsidRPr="00FC04A5" w:rsidRDefault="6EA59A25" w:rsidP="6EA59A2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Bartłomiej Piotrowski</w:t>
            </w:r>
          </w:p>
        </w:tc>
        <w:tc>
          <w:tcPr>
            <w:tcW w:w="1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6EA59A25" w:rsidRPr="00FC04A5" w:rsidRDefault="6EA59A25" w:rsidP="6EA59A2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Nowa Era</w:t>
            </w:r>
          </w:p>
        </w:tc>
        <w:tc>
          <w:tcPr>
            <w:tcW w:w="26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6EA59A25" w:rsidRPr="00FC04A5" w:rsidRDefault="6EA59A25" w:rsidP="6EA59A2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podstawowy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6EA59A25" w:rsidRPr="00FC04A5" w:rsidRDefault="6EA59A25" w:rsidP="6EA59A2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Odkryć fizykę 1</w:t>
            </w:r>
          </w:p>
        </w:tc>
      </w:tr>
      <w:tr w:rsidR="1A207263" w:rsidRPr="00FC04A5" w:rsidTr="786E8390"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6EA59A25" w:rsidP="6EA59A25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matematyka</w:t>
            </w:r>
          </w:p>
        </w:tc>
        <w:tc>
          <w:tcPr>
            <w:tcW w:w="3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E72FDF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MATeMAtyka 1  </w:t>
            </w:r>
          </w:p>
          <w:p w:rsidR="1A207263" w:rsidRPr="00FC04A5" w:rsidRDefault="7135276E" w:rsidP="1E72FDF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K</w:t>
            </w:r>
            <w:r w:rsidR="1A207263"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arty pracy</w:t>
            </w:r>
            <w:r w:rsidR="22669860"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ucznia. </w:t>
            </w:r>
          </w:p>
          <w:p w:rsidR="1A207263" w:rsidRPr="00FC04A5" w:rsidRDefault="1A207263" w:rsidP="1E72FDF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r w:rsidRPr="00FC04A5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u w:val="single"/>
              </w:rPr>
              <w:t>Zakres podstawowy</w:t>
            </w:r>
            <w:r w:rsidRPr="00FC04A5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Dorota Ponczek, Karolina Wej</w:t>
            </w:r>
          </w:p>
        </w:tc>
        <w:tc>
          <w:tcPr>
            <w:tcW w:w="1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Nowa Era</w:t>
            </w:r>
          </w:p>
        </w:tc>
        <w:tc>
          <w:tcPr>
            <w:tcW w:w="26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podstawowy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MATeMAtyka 1</w:t>
            </w:r>
          </w:p>
        </w:tc>
      </w:tr>
    </w:tbl>
    <w:p w:rsidR="004C3414" w:rsidRPr="00FC04A5" w:rsidRDefault="19F42D1C" w:rsidP="00CB45DA">
      <w:pPr>
        <w:jc w:val="center"/>
        <w:rPr>
          <w:rFonts w:ascii="Calibri" w:eastAsia="Calibri" w:hAnsi="Calibri" w:cs="Calibri"/>
          <w:color w:val="000000" w:themeColor="text1"/>
          <w:sz w:val="18"/>
          <w:szCs w:val="18"/>
        </w:rPr>
      </w:pPr>
      <w:r w:rsidRPr="00FC04A5">
        <w:rPr>
          <w:rFonts w:ascii="Calibri" w:eastAsia="Calibri" w:hAnsi="Calibri" w:cs="Calibri"/>
          <w:color w:val="000000" w:themeColor="text1"/>
          <w:sz w:val="18"/>
          <w:szCs w:val="18"/>
        </w:rPr>
        <w:t xml:space="preserve">  </w:t>
      </w:r>
    </w:p>
    <w:tbl>
      <w:tblPr>
        <w:tblW w:w="13950" w:type="dxa"/>
        <w:tblLayout w:type="fixed"/>
        <w:tblLook w:val="04A0"/>
      </w:tblPr>
      <w:tblGrid>
        <w:gridCol w:w="573"/>
        <w:gridCol w:w="2277"/>
        <w:gridCol w:w="2632"/>
        <w:gridCol w:w="2010"/>
        <w:gridCol w:w="1576"/>
        <w:gridCol w:w="2385"/>
        <w:gridCol w:w="2497"/>
      </w:tblGrid>
      <w:tr w:rsidR="1A207263" w:rsidRPr="00FC04A5" w:rsidTr="515CAC6B">
        <w:trPr>
          <w:trHeight w:val="345"/>
        </w:trPr>
        <w:tc>
          <w:tcPr>
            <w:tcW w:w="5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</w:tcPr>
          <w:p w:rsidR="1A207263" w:rsidRPr="00FC04A5" w:rsidRDefault="1A207263" w:rsidP="1A207263">
            <w:pPr>
              <w:spacing w:line="276" w:lineRule="auto"/>
              <w:jc w:val="right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nazwa szkoły</w:t>
            </w:r>
          </w:p>
        </w:tc>
        <w:tc>
          <w:tcPr>
            <w:tcW w:w="6218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I Liceum Ogólnokształcące im. Jacka Kaczmarskiego w Olsztynku</w:t>
            </w:r>
          </w:p>
        </w:tc>
        <w:tc>
          <w:tcPr>
            <w:tcW w:w="238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</w:tcPr>
          <w:p w:rsidR="1A207263" w:rsidRPr="00FC04A5" w:rsidRDefault="1A207263" w:rsidP="1A207263">
            <w:pPr>
              <w:spacing w:line="276" w:lineRule="auto"/>
              <w:jc w:val="right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rok szk.</w:t>
            </w:r>
          </w:p>
        </w:tc>
        <w:tc>
          <w:tcPr>
            <w:tcW w:w="24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202</w:t>
            </w:r>
            <w:r w:rsidR="50CC2DC3" w:rsidRPr="00FC04A5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1</w:t>
            </w:r>
            <w:r w:rsidRPr="00FC04A5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/2</w:t>
            </w:r>
            <w:r w:rsidR="1670A578" w:rsidRPr="00FC04A5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</w:tr>
      <w:tr w:rsidR="1A207263" w:rsidRPr="00FC04A5" w:rsidTr="515CAC6B">
        <w:trPr>
          <w:trHeight w:val="345"/>
        </w:trPr>
        <w:tc>
          <w:tcPr>
            <w:tcW w:w="5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90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</w:tcPr>
          <w:p w:rsidR="1A207263" w:rsidRPr="00FC04A5" w:rsidRDefault="1A207263" w:rsidP="1A207263">
            <w:pPr>
              <w:spacing w:line="276" w:lineRule="auto"/>
              <w:jc w:val="right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podstawa programowa dla </w:t>
            </w:r>
            <w:r w:rsidRPr="00FC04A5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358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po 8-klasie szkoły podstawowej</w:t>
            </w:r>
          </w:p>
        </w:tc>
        <w:tc>
          <w:tcPr>
            <w:tcW w:w="238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</w:tcPr>
          <w:p w:rsidR="1A207263" w:rsidRPr="00FC04A5" w:rsidRDefault="1A207263" w:rsidP="1A207263">
            <w:pPr>
              <w:spacing w:line="276" w:lineRule="auto"/>
              <w:jc w:val="right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klasa</w:t>
            </w:r>
          </w:p>
        </w:tc>
        <w:tc>
          <w:tcPr>
            <w:tcW w:w="24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515CAC6B" w:rsidP="1A207263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II A</w:t>
            </w:r>
          </w:p>
        </w:tc>
      </w:tr>
      <w:tr w:rsidR="1A207263" w:rsidRPr="00FC04A5" w:rsidTr="515CAC6B">
        <w:trPr>
          <w:trHeight w:val="345"/>
        </w:trPr>
        <w:tc>
          <w:tcPr>
            <w:tcW w:w="5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2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nazwa zawodu</w:t>
            </w:r>
          </w:p>
        </w:tc>
        <w:tc>
          <w:tcPr>
            <w:tcW w:w="6218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nie dotyczy</w:t>
            </w:r>
          </w:p>
        </w:tc>
        <w:tc>
          <w:tcPr>
            <w:tcW w:w="238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4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1A207263" w:rsidRPr="00FC04A5" w:rsidTr="515CAC6B">
        <w:tc>
          <w:tcPr>
            <w:tcW w:w="5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C000" w:themeFill="accent4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2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C000" w:themeFill="accent4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6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C000" w:themeFill="accent4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01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C000" w:themeFill="accent4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7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C000" w:themeFill="accent4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3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C000" w:themeFill="accent4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4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C000" w:themeFill="accent4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1A207263" w:rsidRPr="00FC04A5" w:rsidTr="515CAC6B">
        <w:tc>
          <w:tcPr>
            <w:tcW w:w="5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l.p.</w:t>
            </w:r>
          </w:p>
        </w:tc>
        <w:tc>
          <w:tcPr>
            <w:tcW w:w="22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nazwa przedmiotu</w:t>
            </w:r>
          </w:p>
        </w:tc>
        <w:tc>
          <w:tcPr>
            <w:tcW w:w="26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tytuł podręcznika</w:t>
            </w:r>
          </w:p>
        </w:tc>
        <w:tc>
          <w:tcPr>
            <w:tcW w:w="20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autor</w:t>
            </w:r>
          </w:p>
        </w:tc>
        <w:tc>
          <w:tcPr>
            <w:tcW w:w="15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wydawnictwo</w:t>
            </w:r>
          </w:p>
        </w:tc>
        <w:tc>
          <w:tcPr>
            <w:tcW w:w="23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zakres</w:t>
            </w:r>
          </w:p>
        </w:tc>
        <w:tc>
          <w:tcPr>
            <w:tcW w:w="24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materiały edukacyjne</w:t>
            </w:r>
          </w:p>
        </w:tc>
      </w:tr>
      <w:tr w:rsidR="1A207263" w:rsidRPr="00FC04A5" w:rsidTr="515CAC6B">
        <w:tc>
          <w:tcPr>
            <w:tcW w:w="5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22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j. polski</w:t>
            </w:r>
          </w:p>
        </w:tc>
        <w:tc>
          <w:tcPr>
            <w:tcW w:w="26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48857BA7" w:rsidP="1A207263">
            <w:pPr>
              <w:spacing w:line="276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Ponad słowami klasa 2 część 1 i 2   Podręcznik do języka polskiego dla liceum ogólnokształcącego i technikum. Zakres podstawowy i rozszerzony</w:t>
            </w:r>
          </w:p>
        </w:tc>
        <w:tc>
          <w:tcPr>
            <w:tcW w:w="20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Małgorzata Chmiel, Anna Cisowska, Joanna Kościerzyńska , Helena Kusy, Aleksandra Wróblewska</w:t>
            </w:r>
          </w:p>
          <w:p w:rsidR="1A207263" w:rsidRPr="00FC04A5" w:rsidRDefault="1A207263" w:rsidP="1A207263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Nowa Era</w:t>
            </w:r>
          </w:p>
        </w:tc>
        <w:tc>
          <w:tcPr>
            <w:tcW w:w="23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podstawowy/rozszerzony</w:t>
            </w:r>
          </w:p>
        </w:tc>
        <w:tc>
          <w:tcPr>
            <w:tcW w:w="24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Ponad słowami. Maturalne karty pracy 2  z dziennikiem lektur. Zakres podstawowy i rozszerzony</w:t>
            </w:r>
          </w:p>
        </w:tc>
      </w:tr>
      <w:tr w:rsidR="1A207263" w:rsidRPr="00FC04A5" w:rsidTr="515CAC6B">
        <w:tc>
          <w:tcPr>
            <w:tcW w:w="5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22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j. angielski</w:t>
            </w:r>
          </w:p>
        </w:tc>
        <w:tc>
          <w:tcPr>
            <w:tcW w:w="26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Vision 2</w:t>
            </w:r>
          </w:p>
        </w:tc>
        <w:tc>
          <w:tcPr>
            <w:tcW w:w="20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Anna Cole</w:t>
            </w:r>
          </w:p>
        </w:tc>
        <w:tc>
          <w:tcPr>
            <w:tcW w:w="15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Macmillan</w:t>
            </w:r>
          </w:p>
        </w:tc>
        <w:tc>
          <w:tcPr>
            <w:tcW w:w="23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podstawowy</w:t>
            </w:r>
          </w:p>
        </w:tc>
        <w:tc>
          <w:tcPr>
            <w:tcW w:w="24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Zeszyt ćwiczeń do podręcznika Vision 2</w:t>
            </w:r>
          </w:p>
          <w:p w:rsidR="1A207263" w:rsidRPr="00FC04A5" w:rsidRDefault="1A207263" w:rsidP="1A207263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1A207263" w:rsidRPr="00FC04A5" w:rsidTr="515CAC6B">
        <w:tc>
          <w:tcPr>
            <w:tcW w:w="5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22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j. niemiecki</w:t>
            </w:r>
          </w:p>
        </w:tc>
        <w:tc>
          <w:tcPr>
            <w:tcW w:w="26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52F2D6B5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Welttour Deutsch 1. Podręcznik  do języka niemieckiego dla liceów i technikum. (wrzesień, październik 2021)</w:t>
            </w:r>
          </w:p>
          <w:p w:rsidR="52F2D6B5" w:rsidRPr="00FC04A5" w:rsidRDefault="52F2D6B5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Welttour Deutsch 2. Podręcznik  do języka niemieckiego dla liceów i technikum. ( od listopada 2021)</w:t>
            </w:r>
          </w:p>
          <w:p w:rsidR="52F2D6B5" w:rsidRPr="00FC04A5" w:rsidRDefault="52F2D6B5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Welttour Deutsch 2. Podręcznik  do języka niemieckiego dla liceów i technikum. (wrzesień 2021)</w:t>
            </w:r>
          </w:p>
          <w:p w:rsidR="52F2D6B5" w:rsidRPr="00FC04A5" w:rsidRDefault="52F2D6B5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Welttour Deutsch 3 Podręcznik  </w:t>
            </w: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lastRenderedPageBreak/>
              <w:t>do języka niemieckiego dla liceów i technikum. (od pażdziernika 2021)</w:t>
            </w:r>
          </w:p>
          <w:p w:rsidR="52F2D6B5" w:rsidRPr="00FC04A5" w:rsidRDefault="52F2D6B5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:rsidR="1A207263" w:rsidRPr="00FC04A5" w:rsidRDefault="52F2D6B5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0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52F2D6B5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lastRenderedPageBreak/>
              <w:t xml:space="preserve">Sylwia Mróz – Dwornikowska </w:t>
            </w:r>
          </w:p>
          <w:p w:rsidR="1A207263" w:rsidRPr="00FC04A5" w:rsidRDefault="1A207263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:rsidR="1A207263" w:rsidRPr="00FC04A5" w:rsidRDefault="1A207263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:rsidR="1A207263" w:rsidRPr="00FC04A5" w:rsidRDefault="1A207263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:rsidR="1A207263" w:rsidRPr="00FC04A5" w:rsidRDefault="52F2D6B5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Sylwia Mróz – Dwornikowska</w:t>
            </w:r>
          </w:p>
          <w:p w:rsidR="1A207263" w:rsidRPr="00FC04A5" w:rsidRDefault="1A207263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:rsidR="1A207263" w:rsidRPr="00FC04A5" w:rsidRDefault="52F2D6B5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Sylwia Mróz – Dwornikowska</w:t>
            </w:r>
          </w:p>
          <w:p w:rsidR="1A207263" w:rsidRPr="00FC04A5" w:rsidRDefault="1A207263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:rsidR="1A207263" w:rsidRPr="00FC04A5" w:rsidRDefault="1A207263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:rsidR="1A207263" w:rsidRPr="00FC04A5" w:rsidRDefault="52F2D6B5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Sylwia Mróz – Dwornikowska</w:t>
            </w:r>
          </w:p>
          <w:p w:rsidR="1A207263" w:rsidRPr="00FC04A5" w:rsidRDefault="1A207263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:rsidR="1A207263" w:rsidRPr="00FC04A5" w:rsidRDefault="1A207263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52F2D6B5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lastRenderedPageBreak/>
              <w:t>Nowa Era</w:t>
            </w:r>
          </w:p>
        </w:tc>
        <w:tc>
          <w:tcPr>
            <w:tcW w:w="23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52F2D6B5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podstawowy – drugi język obcy</w:t>
            </w:r>
          </w:p>
          <w:p w:rsidR="1A207263" w:rsidRPr="00FC04A5" w:rsidRDefault="1A207263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:rsidR="1A207263" w:rsidRPr="00FC04A5" w:rsidRDefault="1A207263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:rsidR="1A207263" w:rsidRPr="00FC04A5" w:rsidRDefault="1A207263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:rsidR="1A207263" w:rsidRPr="00FC04A5" w:rsidRDefault="1A207263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:rsidR="1A207263" w:rsidRPr="00FC04A5" w:rsidRDefault="1A207263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:rsidR="6355B391" w:rsidRPr="00FC04A5" w:rsidRDefault="6355B391" w:rsidP="6355B391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:rsidR="1A207263" w:rsidRPr="00FC04A5" w:rsidRDefault="52F2D6B5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rozszerzony</w:t>
            </w:r>
          </w:p>
        </w:tc>
        <w:tc>
          <w:tcPr>
            <w:tcW w:w="24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52F2D6B5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Welttour Deutsch 1. Zeszyt ćwiczeń</w:t>
            </w:r>
          </w:p>
          <w:p w:rsidR="1A207263" w:rsidRPr="00FC04A5" w:rsidRDefault="52F2D6B5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(wrzesień, październik 2021)</w:t>
            </w:r>
          </w:p>
          <w:p w:rsidR="1A207263" w:rsidRPr="00FC04A5" w:rsidRDefault="1A207263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:rsidR="1A207263" w:rsidRPr="00FC04A5" w:rsidRDefault="1A207263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:rsidR="1A207263" w:rsidRPr="00FC04A5" w:rsidRDefault="52F2D6B5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Welttour Deutsch 2. Zeszyt ćwiczeń</w:t>
            </w:r>
          </w:p>
          <w:p w:rsidR="1A207263" w:rsidRPr="00FC04A5" w:rsidRDefault="6355B391" w:rsidP="6355B391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( od listopada 2021)</w:t>
            </w:r>
          </w:p>
          <w:p w:rsidR="1A207263" w:rsidRPr="00FC04A5" w:rsidRDefault="52F2D6B5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Welttour Deutsch 2. Zeszyt ćwiczeń</w:t>
            </w:r>
          </w:p>
          <w:p w:rsidR="1A207263" w:rsidRPr="00FC04A5" w:rsidRDefault="52F2D6B5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lastRenderedPageBreak/>
              <w:t>(wrzesień 2021)</w:t>
            </w:r>
          </w:p>
          <w:p w:rsidR="1A207263" w:rsidRPr="00FC04A5" w:rsidRDefault="1A207263" w:rsidP="6355B391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:rsidR="1A207263" w:rsidRPr="00FC04A5" w:rsidRDefault="52F2D6B5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Welttour Deutsch 3. Zeszyt ćwiczeń</w:t>
            </w:r>
          </w:p>
          <w:p w:rsidR="1A207263" w:rsidRPr="00FC04A5" w:rsidRDefault="52F2D6B5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(od pażdziernika 2021)</w:t>
            </w:r>
          </w:p>
          <w:p w:rsidR="1A207263" w:rsidRPr="00FC04A5" w:rsidRDefault="1A207263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1A207263" w:rsidRPr="00FC04A5" w:rsidTr="515CAC6B">
        <w:tc>
          <w:tcPr>
            <w:tcW w:w="5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lastRenderedPageBreak/>
              <w:t>4.</w:t>
            </w:r>
          </w:p>
        </w:tc>
        <w:tc>
          <w:tcPr>
            <w:tcW w:w="22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historia</w:t>
            </w:r>
          </w:p>
        </w:tc>
        <w:tc>
          <w:tcPr>
            <w:tcW w:w="26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1A207263" w:rsidP="786E839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Poznać przeszłość 2. Poznać przeszłość. Podręcznik do historii dla liceum i technikum. Zakres podstawowy</w:t>
            </w:r>
          </w:p>
          <w:p w:rsidR="1A207263" w:rsidRPr="00FC04A5" w:rsidRDefault="1A207263" w:rsidP="786E839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  <w:p w:rsidR="1A207263" w:rsidRPr="00FC04A5" w:rsidRDefault="1A207263" w:rsidP="786E839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0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1A207263" w:rsidP="786E839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Adam Kucharski, Aneta Niewęgłowska</w:t>
            </w:r>
          </w:p>
        </w:tc>
        <w:tc>
          <w:tcPr>
            <w:tcW w:w="15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1A207263" w:rsidP="786E839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Nowa Era</w:t>
            </w:r>
          </w:p>
        </w:tc>
        <w:tc>
          <w:tcPr>
            <w:tcW w:w="23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1A207263" w:rsidP="786E839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podstawowy</w:t>
            </w:r>
          </w:p>
        </w:tc>
        <w:tc>
          <w:tcPr>
            <w:tcW w:w="24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-</w:t>
            </w:r>
          </w:p>
        </w:tc>
      </w:tr>
      <w:tr w:rsidR="1A207263" w:rsidRPr="00FC04A5" w:rsidTr="515CAC6B">
        <w:tc>
          <w:tcPr>
            <w:tcW w:w="5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22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wiedza o społeczeństwie</w:t>
            </w:r>
          </w:p>
        </w:tc>
        <w:tc>
          <w:tcPr>
            <w:tcW w:w="26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r w:rsidR="006D65F1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W centrum uwagi 2 p p.</w:t>
            </w:r>
          </w:p>
        </w:tc>
        <w:tc>
          <w:tcPr>
            <w:tcW w:w="20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006D65F1" w:rsidP="1A207263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Nowa Era</w:t>
            </w:r>
            <w:r w:rsidR="1A207263"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3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006D65F1" w:rsidP="1A207263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podstawowy</w:t>
            </w:r>
            <w:r w:rsidR="1A207263"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4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1A207263" w:rsidRPr="00FC04A5" w:rsidTr="515CAC6B">
        <w:tc>
          <w:tcPr>
            <w:tcW w:w="5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22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515CAC6B" w:rsidP="515CAC6B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podstawy przedsiębiorczości</w:t>
            </w:r>
          </w:p>
        </w:tc>
        <w:tc>
          <w:tcPr>
            <w:tcW w:w="26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515CAC6B" w:rsidP="515CAC6B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Podstawy przedsiębiorczości 1 </w:t>
            </w:r>
          </w:p>
        </w:tc>
        <w:tc>
          <w:tcPr>
            <w:tcW w:w="20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515CAC6B" w:rsidP="515CAC6B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Jarosław Korba, Zbigniew Smutek</w:t>
            </w:r>
          </w:p>
          <w:p w:rsidR="1A207263" w:rsidRPr="00FC04A5" w:rsidRDefault="515CAC6B" w:rsidP="515CAC6B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515CAC6B" w:rsidP="515CAC6B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Operon </w:t>
            </w:r>
          </w:p>
        </w:tc>
        <w:tc>
          <w:tcPr>
            <w:tcW w:w="23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515CAC6B" w:rsidP="515CAC6B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podstawowy</w:t>
            </w:r>
          </w:p>
        </w:tc>
        <w:tc>
          <w:tcPr>
            <w:tcW w:w="24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515CAC6B" w:rsidP="515CAC6B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-</w:t>
            </w:r>
          </w:p>
        </w:tc>
      </w:tr>
      <w:tr w:rsidR="1A207263" w:rsidRPr="00FC04A5" w:rsidTr="006D65F1">
        <w:trPr>
          <w:trHeight w:val="705"/>
        </w:trPr>
        <w:tc>
          <w:tcPr>
            <w:tcW w:w="573" w:type="dxa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 w:themeFill="background1"/>
          </w:tcPr>
          <w:p w:rsidR="07E901D9" w:rsidRPr="00FC04A5" w:rsidRDefault="07E901D9" w:rsidP="00343DCA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2277" w:type="dxa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 w:themeFill="background1"/>
          </w:tcPr>
          <w:p w:rsidR="175E2B24" w:rsidRPr="00FC04A5" w:rsidRDefault="515CAC6B" w:rsidP="515CAC6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geografia</w:t>
            </w:r>
          </w:p>
        </w:tc>
        <w:tc>
          <w:tcPr>
            <w:tcW w:w="2632" w:type="dxa"/>
            <w:tcBorders>
              <w:top w:val="single" w:sz="8" w:space="0" w:color="00000A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515CAC6B" w:rsidP="515CAC6B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Oblicza geografii 2 Podręcznik dla liceum ogólnokształcącego  i technikum. Zakres rozszerzony</w:t>
            </w:r>
          </w:p>
          <w:p w:rsidR="1A207263" w:rsidRPr="00FC04A5" w:rsidRDefault="1A207263" w:rsidP="515CAC6B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515CAC6B" w:rsidP="515CAC6B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Tomasz Rachwał, </w:t>
            </w:r>
          </w:p>
          <w:p w:rsidR="1A207263" w:rsidRPr="00FC04A5" w:rsidRDefault="515CAC6B" w:rsidP="515CAC6B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Wioleta Kilar </w:t>
            </w:r>
          </w:p>
        </w:tc>
        <w:tc>
          <w:tcPr>
            <w:tcW w:w="1576" w:type="dxa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515CAC6B" w:rsidP="515CAC6B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Nowa Era</w:t>
            </w:r>
          </w:p>
        </w:tc>
        <w:tc>
          <w:tcPr>
            <w:tcW w:w="2385" w:type="dxa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515CAC6B" w:rsidP="515CAC6B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rozszerzony</w:t>
            </w:r>
          </w:p>
        </w:tc>
        <w:tc>
          <w:tcPr>
            <w:tcW w:w="2497" w:type="dxa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515CAC6B" w:rsidP="515CAC6B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Maturalne karty pracy 2</w:t>
            </w:r>
          </w:p>
        </w:tc>
      </w:tr>
      <w:tr w:rsidR="1A207263" w:rsidRPr="00FC04A5" w:rsidTr="006D65F1"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  <w:p w:rsidR="1A207263" w:rsidRPr="00FC04A5" w:rsidRDefault="1A207263" w:rsidP="1A207263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1A207263" w:rsidRPr="00FC04A5" w:rsidRDefault="515CAC6B" w:rsidP="515CAC6B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  <w:p w:rsidR="1A207263" w:rsidRPr="00FC04A5" w:rsidRDefault="515CAC6B" w:rsidP="515CAC6B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biologia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1A207263" w:rsidRPr="00FC04A5" w:rsidRDefault="515CAC6B" w:rsidP="515CAC6B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Biologia na czasie 2 Podręcznik dla liceum ogólnokształcącego  i technikum, zakres podstawowy część 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1A207263" w:rsidRPr="00FC04A5" w:rsidRDefault="515CAC6B" w:rsidP="515CAC6B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Anna Helmin,</w:t>
            </w:r>
          </w:p>
          <w:p w:rsidR="1A207263" w:rsidRPr="00FC04A5" w:rsidRDefault="515CAC6B" w:rsidP="515CAC6B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Jolanta Holeczek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1A207263" w:rsidRPr="00FC04A5" w:rsidRDefault="515CAC6B" w:rsidP="515CAC6B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Nowa Era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1A207263" w:rsidRPr="00FC04A5" w:rsidRDefault="515CAC6B" w:rsidP="515CAC6B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podstawowy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1A207263" w:rsidRPr="00FC04A5" w:rsidRDefault="515CAC6B" w:rsidP="515CAC6B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Karty pracy  </w:t>
            </w:r>
          </w:p>
        </w:tc>
      </w:tr>
      <w:tr w:rsidR="1A207263" w:rsidRPr="00FC04A5" w:rsidTr="006D65F1"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414" w:rsidRPr="00FC04A5" w:rsidRDefault="004C341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414" w:rsidRPr="00FC04A5" w:rsidRDefault="004C341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1A207263" w:rsidRPr="00FC04A5" w:rsidRDefault="515CAC6B" w:rsidP="515CAC6B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Biologia na czasie 2 Podręcznik dla liceum ogólnokształcącego  i </w:t>
            </w: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lastRenderedPageBreak/>
              <w:t>technikum, zakres rozszerzony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1A207263" w:rsidRPr="00FC04A5" w:rsidRDefault="515CAC6B" w:rsidP="515CAC6B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lastRenderedPageBreak/>
              <w:t xml:space="preserve">Marek Guzik, Ryszard Kozik, Władysław </w:t>
            </w: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lastRenderedPageBreak/>
              <w:t>Zamachowski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1A207263" w:rsidRPr="00FC04A5" w:rsidRDefault="515CAC6B" w:rsidP="515CAC6B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lastRenderedPageBreak/>
              <w:t>Nowa Era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1A207263" w:rsidRPr="00FC04A5" w:rsidRDefault="515CAC6B" w:rsidP="515CAC6B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rozszerzony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1A207263" w:rsidRPr="00FC04A5" w:rsidRDefault="515CAC6B" w:rsidP="515CAC6B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Maturalne karty pracy</w:t>
            </w:r>
          </w:p>
          <w:p w:rsidR="1A207263" w:rsidRPr="00FC04A5" w:rsidRDefault="515CAC6B" w:rsidP="515CAC6B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lastRenderedPageBreak/>
              <w:t xml:space="preserve"> </w:t>
            </w:r>
          </w:p>
        </w:tc>
      </w:tr>
      <w:tr w:rsidR="1A207263" w:rsidRPr="00FC04A5" w:rsidTr="006D65F1"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lastRenderedPageBreak/>
              <w:t>9.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chemia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1A207263" w:rsidRPr="00FC04A5" w:rsidRDefault="38F8C12E" w:rsidP="1A207263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To jest chemia 1. Chemia ogólna i nieorganiczna. Podręcznik dla liceum ogólnokształcącego i technikum. Zakres podstawowy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Romuald Hassa, Aleksandra Mrzigod, Janusz Mrzigod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Nowa Era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podstawowy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1A207263" w:rsidRPr="00FC04A5" w:rsidRDefault="38F8C12E" w:rsidP="38F8C12E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To jest chemia 1 – karty pracy</w:t>
            </w:r>
          </w:p>
        </w:tc>
      </w:tr>
      <w:tr w:rsidR="38F8C12E" w:rsidRPr="00FC04A5" w:rsidTr="006D65F1"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38F8C12E" w:rsidRPr="00FC04A5" w:rsidRDefault="38F8C12E" w:rsidP="38F8C12E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38F8C12E" w:rsidRPr="00FC04A5" w:rsidRDefault="38F8C12E" w:rsidP="38F8C12E">
            <w:pPr>
              <w:spacing w:line="276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38F8C12E" w:rsidRPr="00FC04A5" w:rsidRDefault="38F8C12E" w:rsidP="38F8C12E">
            <w:pPr>
              <w:spacing w:line="276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To jest chemia 2. </w:t>
            </w:r>
            <w:r w:rsidRPr="00FC04A5">
              <w:rPr>
                <w:rFonts w:eastAsiaTheme="minorEastAsia"/>
                <w:color w:val="000000" w:themeColor="text1"/>
                <w:sz w:val="18"/>
                <w:szCs w:val="18"/>
              </w:rPr>
              <w:t>Chemia organiczna. Podręcznik dla liceum ogólnokształcącego i technikum. Zakres podstawowy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38F8C12E" w:rsidRPr="00FC04A5" w:rsidRDefault="38F8C12E" w:rsidP="38F8C12E">
            <w:pPr>
              <w:spacing w:line="276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FC04A5">
              <w:rPr>
                <w:rFonts w:eastAsiaTheme="minorEastAsia"/>
                <w:color w:val="000000" w:themeColor="text1"/>
                <w:sz w:val="18"/>
                <w:szCs w:val="18"/>
              </w:rPr>
              <w:t>Romuald Hassa, Aleksandra Mrzigod, Janusz Mrzigod</w:t>
            </w:r>
          </w:p>
          <w:p w:rsidR="38F8C12E" w:rsidRPr="00FC04A5" w:rsidRDefault="38F8C12E" w:rsidP="38F8C12E">
            <w:pPr>
              <w:spacing w:line="276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38F8C12E" w:rsidRPr="00FC04A5" w:rsidRDefault="38F8C12E" w:rsidP="38F8C12E">
            <w:pPr>
              <w:spacing w:line="276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FC04A5">
              <w:rPr>
                <w:rFonts w:eastAsiaTheme="minorEastAsia"/>
                <w:color w:val="000000" w:themeColor="text1"/>
                <w:sz w:val="18"/>
                <w:szCs w:val="18"/>
              </w:rPr>
              <w:t>Nowa Era</w:t>
            </w:r>
          </w:p>
          <w:p w:rsidR="38F8C12E" w:rsidRPr="00FC04A5" w:rsidRDefault="38F8C12E" w:rsidP="38F8C12E">
            <w:pPr>
              <w:spacing w:line="276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:rsidR="38F8C12E" w:rsidRPr="00FC04A5" w:rsidRDefault="38F8C12E" w:rsidP="38F8C12E">
            <w:pPr>
              <w:spacing w:line="276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38F8C12E" w:rsidRPr="00FC04A5" w:rsidRDefault="38F8C12E" w:rsidP="38F8C12E">
            <w:pPr>
              <w:spacing w:line="276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FC04A5">
              <w:rPr>
                <w:rFonts w:eastAsiaTheme="minorEastAsia"/>
                <w:color w:val="000000" w:themeColor="text1"/>
                <w:sz w:val="18"/>
                <w:szCs w:val="18"/>
              </w:rPr>
              <w:t>podstawowy</w:t>
            </w:r>
          </w:p>
          <w:p w:rsidR="38F8C12E" w:rsidRPr="00FC04A5" w:rsidRDefault="38F8C12E" w:rsidP="38F8C12E">
            <w:pPr>
              <w:spacing w:line="276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38F8C12E" w:rsidRPr="00FC04A5" w:rsidRDefault="38F8C12E" w:rsidP="38F8C12E">
            <w:pPr>
              <w:spacing w:line="276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FC04A5">
              <w:rPr>
                <w:rFonts w:eastAsiaTheme="minorEastAsia"/>
                <w:color w:val="000000" w:themeColor="text1"/>
                <w:sz w:val="18"/>
                <w:szCs w:val="18"/>
              </w:rPr>
              <w:t>To jest chemia 2 – karty pracy</w:t>
            </w:r>
          </w:p>
        </w:tc>
      </w:tr>
      <w:tr w:rsidR="1A207263" w:rsidRPr="00FC04A5" w:rsidTr="006D65F1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1A207263" w:rsidRPr="00FC04A5" w:rsidRDefault="6EA59A25" w:rsidP="6EA59A25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10.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1A207263" w:rsidRPr="00FC04A5" w:rsidRDefault="6EA59A25" w:rsidP="6EA59A2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fizyka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1A207263" w:rsidRPr="00FC04A5" w:rsidRDefault="6EA59A25" w:rsidP="6EA59A2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Odkryć fizykę 2. </w:t>
            </w:r>
          </w:p>
          <w:p w:rsidR="1A207263" w:rsidRPr="00FC04A5" w:rsidRDefault="6C4FE88B" w:rsidP="6EA59A2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Podręcznik dla liceum ogólnokształcącego i technikum. </w:t>
            </w:r>
          </w:p>
          <w:p w:rsidR="1A207263" w:rsidRPr="00FC04A5" w:rsidRDefault="6C4FE88B" w:rsidP="6EA59A2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Zakres podstawowy.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1A207263" w:rsidRPr="00FC04A5" w:rsidRDefault="6EA59A25" w:rsidP="6EA59A2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Marcin Braun, Weronika Śliwa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1A207263" w:rsidRPr="00FC04A5" w:rsidRDefault="6EA59A25" w:rsidP="6EA59A2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Nowa Era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1A207263" w:rsidRPr="00FC04A5" w:rsidRDefault="6EA59A25" w:rsidP="6EA59A2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podstawowy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1A207263" w:rsidRPr="00FC04A5" w:rsidRDefault="6EA59A25" w:rsidP="6EA59A2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Odkryć fizykę 2. </w:t>
            </w:r>
          </w:p>
          <w:p w:rsidR="1A207263" w:rsidRPr="00FC04A5" w:rsidRDefault="6EA59A25" w:rsidP="6EA59A2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Karty pracy ucznia z dziennikiem laboratoryjnym dla liceum ogólnokształcącego i technikum. </w:t>
            </w:r>
          </w:p>
          <w:p w:rsidR="1A207263" w:rsidRPr="00FC04A5" w:rsidRDefault="6EA59A25" w:rsidP="6EA59A2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Zakres podstawowy.</w:t>
            </w:r>
          </w:p>
        </w:tc>
      </w:tr>
      <w:tr w:rsidR="1A207263" w:rsidRPr="00FC04A5" w:rsidTr="006D65F1">
        <w:tc>
          <w:tcPr>
            <w:tcW w:w="573" w:type="dxa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1A207263" w:rsidP="1E72FDF5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11.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1A207263" w:rsidP="1E72FDF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matematyka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1A207263" w:rsidP="1E72FDF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MATeMAtyka 2 </w:t>
            </w:r>
          </w:p>
          <w:p w:rsidR="1A207263" w:rsidRPr="00FC04A5" w:rsidRDefault="1A207263" w:rsidP="1E72FDF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Podręcznik do matematyki dla liceum ogólnokształcącego i technikum . </w:t>
            </w:r>
          </w:p>
          <w:p w:rsidR="1A207263" w:rsidRPr="00FC04A5" w:rsidRDefault="1A207263" w:rsidP="1E72FDF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Zakres podstawowy i rozszerzony.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7C318C79" w:rsidP="1E72FDF5">
            <w:pPr>
              <w:spacing w:line="276" w:lineRule="auto"/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</w:pPr>
            <w:r w:rsidRPr="00FC04A5"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  <w:t>Wojciech Babiański, Lech Chańko, Joanna Czarnowska, Grzegorz Janocha, Dorota Ponczek, Jolanta Wesołowska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1A207263" w:rsidP="1E72FDF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Nowa Era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1A207263" w:rsidP="1E72FDF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Zakres podstawowy i rozszerzony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1A207263" w:rsidP="1E72FDF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MATeMAtyka 2</w:t>
            </w:r>
          </w:p>
          <w:p w:rsidR="1A207263" w:rsidRPr="00FC04A5" w:rsidRDefault="1DD214AD" w:rsidP="1E72FDF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Karty pracy ucznia.</w:t>
            </w:r>
          </w:p>
          <w:p w:rsidR="1A207263" w:rsidRPr="00FC04A5" w:rsidRDefault="1DD214AD" w:rsidP="1E72FDF5">
            <w:pPr>
              <w:spacing w:line="276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FC04A5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u w:val="single"/>
              </w:rPr>
              <w:t>Zakres podstawowy</w:t>
            </w:r>
          </w:p>
        </w:tc>
      </w:tr>
      <w:tr w:rsidR="1A207263" w:rsidRPr="00FC04A5" w:rsidTr="515CAC6B">
        <w:tc>
          <w:tcPr>
            <w:tcW w:w="5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12.</w:t>
            </w:r>
          </w:p>
        </w:tc>
        <w:tc>
          <w:tcPr>
            <w:tcW w:w="22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informatyka</w:t>
            </w:r>
          </w:p>
        </w:tc>
        <w:tc>
          <w:tcPr>
            <w:tcW w:w="26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617E2CB8" w:rsidP="1A207263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TERAZ BAJTY. Informatyka dla szkół ponadpodstawowych. Zakres podstawowy  Klasa II</w:t>
            </w:r>
          </w:p>
        </w:tc>
        <w:tc>
          <w:tcPr>
            <w:tcW w:w="20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Grażyna Koba</w:t>
            </w:r>
          </w:p>
        </w:tc>
        <w:tc>
          <w:tcPr>
            <w:tcW w:w="15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Migra </w:t>
            </w:r>
          </w:p>
        </w:tc>
        <w:tc>
          <w:tcPr>
            <w:tcW w:w="23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podstawowy</w:t>
            </w:r>
          </w:p>
        </w:tc>
        <w:tc>
          <w:tcPr>
            <w:tcW w:w="24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-</w:t>
            </w:r>
          </w:p>
        </w:tc>
      </w:tr>
      <w:tr w:rsidR="1A207263" w:rsidRPr="00FC04A5" w:rsidTr="515CAC6B">
        <w:tc>
          <w:tcPr>
            <w:tcW w:w="5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C000" w:themeFill="accent4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2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C000" w:themeFill="accent4"/>
          </w:tcPr>
          <w:p w:rsidR="1A207263" w:rsidRPr="00FC04A5" w:rsidRDefault="1A207263" w:rsidP="1A207263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6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C000" w:themeFill="accent4"/>
          </w:tcPr>
          <w:p w:rsidR="1A207263" w:rsidRPr="00FC04A5" w:rsidRDefault="1A207263" w:rsidP="1A207263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0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C000" w:themeFill="accent4"/>
          </w:tcPr>
          <w:p w:rsidR="1A207263" w:rsidRPr="00FC04A5" w:rsidRDefault="1A207263" w:rsidP="1A207263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C000" w:themeFill="accent4"/>
          </w:tcPr>
          <w:p w:rsidR="1A207263" w:rsidRPr="00FC04A5" w:rsidRDefault="1A207263" w:rsidP="1A207263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3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C000" w:themeFill="accent4"/>
          </w:tcPr>
          <w:p w:rsidR="1A207263" w:rsidRPr="00FC04A5" w:rsidRDefault="1A207263" w:rsidP="1A207263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4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C000" w:themeFill="accent4"/>
          </w:tcPr>
          <w:p w:rsidR="1A207263" w:rsidRPr="00FC04A5" w:rsidRDefault="1A207263" w:rsidP="1A207263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1A207263" w:rsidRPr="00FC04A5" w:rsidTr="515CAC6B">
        <w:tc>
          <w:tcPr>
            <w:tcW w:w="5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l.p.</w:t>
            </w:r>
          </w:p>
        </w:tc>
        <w:tc>
          <w:tcPr>
            <w:tcW w:w="22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nazwa przedmiotu</w:t>
            </w:r>
          </w:p>
        </w:tc>
        <w:tc>
          <w:tcPr>
            <w:tcW w:w="26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nazwa</w:t>
            </w:r>
          </w:p>
          <w:p w:rsidR="1A207263" w:rsidRPr="00FC04A5" w:rsidRDefault="1A207263" w:rsidP="1A207263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lastRenderedPageBreak/>
              <w:t>materiały ćwiczeniowe</w:t>
            </w:r>
          </w:p>
        </w:tc>
        <w:tc>
          <w:tcPr>
            <w:tcW w:w="20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lastRenderedPageBreak/>
              <w:t>autor</w:t>
            </w:r>
          </w:p>
        </w:tc>
        <w:tc>
          <w:tcPr>
            <w:tcW w:w="15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wydawnictwo</w:t>
            </w:r>
          </w:p>
        </w:tc>
        <w:tc>
          <w:tcPr>
            <w:tcW w:w="23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zakres</w:t>
            </w:r>
          </w:p>
        </w:tc>
        <w:tc>
          <w:tcPr>
            <w:tcW w:w="24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tytuł podręcznika, do którego </w:t>
            </w:r>
            <w:r w:rsidRPr="00FC04A5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lastRenderedPageBreak/>
              <w:t>są dostosowane materiały</w:t>
            </w:r>
          </w:p>
        </w:tc>
      </w:tr>
      <w:tr w:rsidR="1A207263" w:rsidRPr="00FC04A5" w:rsidTr="515CAC6B">
        <w:tc>
          <w:tcPr>
            <w:tcW w:w="5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lastRenderedPageBreak/>
              <w:t>1.</w:t>
            </w:r>
          </w:p>
        </w:tc>
        <w:tc>
          <w:tcPr>
            <w:tcW w:w="22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Język polski</w:t>
            </w:r>
          </w:p>
        </w:tc>
        <w:tc>
          <w:tcPr>
            <w:tcW w:w="26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Ponad słowami. Maturalne karty pracy 2  z dziennikiem lektur. Zakres podstawowy i rozszerzony</w:t>
            </w:r>
          </w:p>
        </w:tc>
        <w:tc>
          <w:tcPr>
            <w:tcW w:w="20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  <w:p w:rsidR="1A207263" w:rsidRPr="00FC04A5" w:rsidRDefault="1A207263" w:rsidP="1A207263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Małgorzata Chmiel, Joanna Kostrzewa i inni.</w:t>
            </w:r>
          </w:p>
        </w:tc>
        <w:tc>
          <w:tcPr>
            <w:tcW w:w="15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Nowa Era</w:t>
            </w:r>
          </w:p>
        </w:tc>
        <w:tc>
          <w:tcPr>
            <w:tcW w:w="23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Podstawowy i rozszerzony</w:t>
            </w:r>
          </w:p>
        </w:tc>
        <w:tc>
          <w:tcPr>
            <w:tcW w:w="24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48857BA7" w:rsidP="1A207263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Ponad słowami. Klasa 2 część 1 i 2</w:t>
            </w:r>
          </w:p>
        </w:tc>
      </w:tr>
      <w:tr w:rsidR="1A207263" w:rsidRPr="00FC04A5" w:rsidTr="515CAC6B">
        <w:tc>
          <w:tcPr>
            <w:tcW w:w="5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22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j. angielski</w:t>
            </w:r>
          </w:p>
        </w:tc>
        <w:tc>
          <w:tcPr>
            <w:tcW w:w="26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Zeszyt ćwiczeń do podręcznika Vision 2</w:t>
            </w:r>
          </w:p>
          <w:p w:rsidR="1A207263" w:rsidRPr="00FC04A5" w:rsidRDefault="1A207263" w:rsidP="1A207263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0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A.Raynham, Dorota Borkowska, Emma Szlachta</w:t>
            </w:r>
          </w:p>
          <w:p w:rsidR="1A207263" w:rsidRPr="00FC04A5" w:rsidRDefault="1A207263" w:rsidP="1A207263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Oxford</w:t>
            </w:r>
          </w:p>
        </w:tc>
        <w:tc>
          <w:tcPr>
            <w:tcW w:w="23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podstawowy</w:t>
            </w:r>
          </w:p>
        </w:tc>
        <w:tc>
          <w:tcPr>
            <w:tcW w:w="24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Vision 2</w:t>
            </w:r>
          </w:p>
          <w:p w:rsidR="1A207263" w:rsidRPr="00FC04A5" w:rsidRDefault="1A207263" w:rsidP="1A207263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1A207263" w:rsidRPr="00FC04A5" w:rsidTr="515CAC6B">
        <w:tc>
          <w:tcPr>
            <w:tcW w:w="5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2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Język niemiecki</w:t>
            </w:r>
          </w:p>
        </w:tc>
        <w:tc>
          <w:tcPr>
            <w:tcW w:w="26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52F2D6B5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Welttour Deutsch 2. Zeszyt ćwiczeń</w:t>
            </w:r>
          </w:p>
          <w:p w:rsidR="1A207263" w:rsidRPr="00FC04A5" w:rsidRDefault="1A207263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:rsidR="1A207263" w:rsidRPr="00FC04A5" w:rsidRDefault="1A207263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:rsidR="1A207263" w:rsidRPr="00FC04A5" w:rsidRDefault="52F2D6B5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Welttour Deutsch 3. Zeszyt ćwiczeń</w:t>
            </w:r>
          </w:p>
          <w:p w:rsidR="1A207263" w:rsidRPr="00FC04A5" w:rsidRDefault="1A207263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52F2D6B5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Sylwia Mróz – Dwornikowska, Katarzyna Szachowska</w:t>
            </w:r>
          </w:p>
          <w:p w:rsidR="1A207263" w:rsidRPr="00FC04A5" w:rsidRDefault="52F2D6B5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Sylwia Mróz – Dwornikowska, Katarzyna Szachowska</w:t>
            </w:r>
          </w:p>
          <w:p w:rsidR="1A207263" w:rsidRPr="00FC04A5" w:rsidRDefault="1A207263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52F2D6B5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Nowa Era</w:t>
            </w:r>
          </w:p>
          <w:p w:rsidR="1A207263" w:rsidRPr="00FC04A5" w:rsidRDefault="1A207263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:rsidR="1A207263" w:rsidRPr="00FC04A5" w:rsidRDefault="1A207263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:rsidR="1A207263" w:rsidRPr="00FC04A5" w:rsidRDefault="1A207263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:rsidR="1A207263" w:rsidRPr="00FC04A5" w:rsidRDefault="52F2D6B5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Nowa Era</w:t>
            </w:r>
          </w:p>
          <w:p w:rsidR="1A207263" w:rsidRPr="00FC04A5" w:rsidRDefault="1A207263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52F2D6B5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podstawowy</w:t>
            </w:r>
          </w:p>
          <w:p w:rsidR="1A207263" w:rsidRPr="00FC04A5" w:rsidRDefault="1A207263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:rsidR="1A207263" w:rsidRPr="00FC04A5" w:rsidRDefault="1A207263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:rsidR="1A207263" w:rsidRPr="00FC04A5" w:rsidRDefault="1A207263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:rsidR="1A207263" w:rsidRPr="00FC04A5" w:rsidRDefault="52F2D6B5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rozszerzony</w:t>
            </w:r>
          </w:p>
          <w:p w:rsidR="1A207263" w:rsidRPr="00FC04A5" w:rsidRDefault="1A207263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:rsidR="1A207263" w:rsidRPr="00FC04A5" w:rsidRDefault="1A207263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:rsidR="1A207263" w:rsidRPr="00FC04A5" w:rsidRDefault="1A207263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:rsidR="1A207263" w:rsidRPr="00FC04A5" w:rsidRDefault="1A207263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4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52F2D6B5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Welttour Deutsch 2</w:t>
            </w:r>
          </w:p>
          <w:p w:rsidR="1A207263" w:rsidRPr="00FC04A5" w:rsidRDefault="1A207263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:rsidR="1A207263" w:rsidRPr="00FC04A5" w:rsidRDefault="1A207263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:rsidR="1A207263" w:rsidRPr="00FC04A5" w:rsidRDefault="1A207263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:rsidR="1A207263" w:rsidRPr="00FC04A5" w:rsidRDefault="52F2D6B5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Welttour Deutsch 3</w:t>
            </w:r>
          </w:p>
          <w:p w:rsidR="1A207263" w:rsidRPr="00FC04A5" w:rsidRDefault="1A207263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1A207263" w:rsidRPr="00FC04A5" w:rsidTr="515CAC6B">
        <w:tc>
          <w:tcPr>
            <w:tcW w:w="5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22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1A207263" w:rsidP="1E72FDF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matematyka</w:t>
            </w:r>
          </w:p>
        </w:tc>
        <w:tc>
          <w:tcPr>
            <w:tcW w:w="26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1A207263" w:rsidP="1E72FDF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MATeMAtyka 2. </w:t>
            </w:r>
          </w:p>
          <w:p w:rsidR="1A207263" w:rsidRPr="00FC04A5" w:rsidRDefault="1A207263" w:rsidP="1E72FDF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Karty pracy ucznia . </w:t>
            </w:r>
          </w:p>
          <w:p w:rsidR="1A207263" w:rsidRPr="00FC04A5" w:rsidRDefault="1A207263" w:rsidP="1E72FDF5">
            <w:pPr>
              <w:spacing w:line="276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FC04A5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u w:val="single"/>
              </w:rPr>
              <w:t>Zakres podstawowy</w:t>
            </w:r>
          </w:p>
        </w:tc>
        <w:tc>
          <w:tcPr>
            <w:tcW w:w="20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1A207263" w:rsidP="1E72FDF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Dorota Ponczek, Karolina Wej</w:t>
            </w:r>
          </w:p>
          <w:p w:rsidR="1A207263" w:rsidRPr="00FC04A5" w:rsidRDefault="1A207263" w:rsidP="1E72FDF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1A207263" w:rsidP="1E72FDF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Nowa Era</w:t>
            </w:r>
          </w:p>
        </w:tc>
        <w:tc>
          <w:tcPr>
            <w:tcW w:w="23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1A207263" w:rsidP="1E72FDF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podstawowy</w:t>
            </w:r>
          </w:p>
        </w:tc>
        <w:tc>
          <w:tcPr>
            <w:tcW w:w="24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1A207263" w:rsidP="1E72FDF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MATeMAtyka 2</w:t>
            </w:r>
          </w:p>
        </w:tc>
      </w:tr>
      <w:tr w:rsidR="1A207263" w:rsidRPr="00FC04A5" w:rsidTr="006D65F1">
        <w:tc>
          <w:tcPr>
            <w:tcW w:w="573" w:type="dxa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 w:themeFill="background1"/>
          </w:tcPr>
          <w:p w:rsidR="62A20565" w:rsidRPr="00FC04A5" w:rsidRDefault="62A20565" w:rsidP="1A207263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2277" w:type="dxa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 w:themeFill="background1"/>
          </w:tcPr>
          <w:p w:rsidR="6CDCDBBA" w:rsidRPr="00FC04A5" w:rsidRDefault="6CDCDBBA" w:rsidP="1A207263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geografia</w:t>
            </w:r>
          </w:p>
        </w:tc>
        <w:tc>
          <w:tcPr>
            <w:tcW w:w="2632" w:type="dxa"/>
            <w:tcBorders>
              <w:top w:val="single" w:sz="8" w:space="0" w:color="00000A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749B8D26" w:rsidP="1A207263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Maturalne karty pracy 2 dla liceum ogólnokształcącego i technikum</w:t>
            </w:r>
          </w:p>
        </w:tc>
        <w:tc>
          <w:tcPr>
            <w:tcW w:w="20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tbl>
            <w:tblPr>
              <w:tblW w:w="0" w:type="auto"/>
              <w:tblLayout w:type="fixed"/>
              <w:tblLook w:val="04A0"/>
            </w:tblPr>
            <w:tblGrid>
              <w:gridCol w:w="236"/>
              <w:gridCol w:w="1605"/>
            </w:tblGrid>
            <w:tr w:rsidR="1A207263" w:rsidRPr="00FC04A5" w:rsidTr="1A207263">
              <w:tc>
                <w:tcPr>
                  <w:tcW w:w="45" w:type="dxa"/>
                  <w:vAlign w:val="center"/>
                </w:tcPr>
                <w:p w:rsidR="1A207263" w:rsidRPr="00FC04A5" w:rsidRDefault="1A207263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605" w:type="dxa"/>
                  <w:vAlign w:val="center"/>
                </w:tcPr>
                <w:p w:rsidR="1E1F3DCD" w:rsidRPr="00FC04A5" w:rsidRDefault="1E1F3DCD" w:rsidP="1A207263">
                  <w:pPr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</w:pPr>
                  <w:r w:rsidRPr="00FC04A5"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  <w:t>V</w:t>
                  </w:r>
                  <w:r w:rsidR="1A207263" w:rsidRPr="00FC04A5"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  <w:t xml:space="preserve">ioletta Feliniak, Ewa Jaworska, Bogusława Marczewska, </w:t>
                  </w:r>
                  <w:r w:rsidR="1A207263" w:rsidRPr="00FC04A5">
                    <w:rPr>
                      <w:rFonts w:ascii="Calibri" w:eastAsia="Calibri" w:hAnsi="Calibri" w:cs="Calibri"/>
                      <w:color w:val="000000" w:themeColor="text1"/>
                      <w:sz w:val="18"/>
                      <w:szCs w:val="18"/>
                    </w:rPr>
                    <w:lastRenderedPageBreak/>
                    <w:t>Sebastian Ropel</w:t>
                  </w:r>
                </w:p>
              </w:tc>
            </w:tr>
          </w:tbl>
          <w:p w:rsidR="1A207263" w:rsidRPr="00FC04A5" w:rsidRDefault="1A20726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lastRenderedPageBreak/>
              <w:t>Nowa Era</w:t>
            </w:r>
          </w:p>
        </w:tc>
        <w:tc>
          <w:tcPr>
            <w:tcW w:w="23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rozszerzony</w:t>
            </w:r>
          </w:p>
        </w:tc>
        <w:tc>
          <w:tcPr>
            <w:tcW w:w="24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Oblicza geografii 2</w:t>
            </w:r>
          </w:p>
        </w:tc>
      </w:tr>
      <w:tr w:rsidR="1A207263" w:rsidRPr="00FC04A5" w:rsidTr="006D65F1"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lastRenderedPageBreak/>
              <w:t>6.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biologia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Karty pracy ucznia dla liceum ogólnokształcącego i technikum, zakres podstawowy część 2</w:t>
            </w:r>
          </w:p>
        </w:tc>
        <w:tc>
          <w:tcPr>
            <w:tcW w:w="2010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Dawid Kaczmarek, Jacek Pawłowski, Renata Stencel</w:t>
            </w:r>
          </w:p>
        </w:tc>
        <w:tc>
          <w:tcPr>
            <w:tcW w:w="15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Nowa Era</w:t>
            </w:r>
          </w:p>
        </w:tc>
        <w:tc>
          <w:tcPr>
            <w:tcW w:w="23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podstawowy</w:t>
            </w:r>
          </w:p>
        </w:tc>
        <w:tc>
          <w:tcPr>
            <w:tcW w:w="24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Biologia na czasie 2</w:t>
            </w:r>
          </w:p>
          <w:p w:rsidR="1A207263" w:rsidRPr="00FC04A5" w:rsidRDefault="1A207263" w:rsidP="1A207263">
            <w:pPr>
              <w:spacing w:line="276" w:lineRule="auto"/>
              <w:ind w:firstLine="708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1A207263" w:rsidRPr="00FC04A5" w:rsidTr="006D65F1"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414" w:rsidRPr="00FC04A5" w:rsidRDefault="004C341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414" w:rsidRPr="00FC04A5" w:rsidRDefault="004C341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Maturalne karty pracy 2</w:t>
            </w:r>
          </w:p>
        </w:tc>
        <w:tc>
          <w:tcPr>
            <w:tcW w:w="2010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Dawid Kaczmarek, Tomasz Otręba, Renata Stencel, Anna Tyc</w:t>
            </w:r>
          </w:p>
          <w:p w:rsidR="1A207263" w:rsidRPr="00FC04A5" w:rsidRDefault="1A207263" w:rsidP="1A207263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Nowa Era</w:t>
            </w:r>
          </w:p>
        </w:tc>
        <w:tc>
          <w:tcPr>
            <w:tcW w:w="23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rozszerzony</w:t>
            </w:r>
          </w:p>
        </w:tc>
        <w:tc>
          <w:tcPr>
            <w:tcW w:w="24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Biologia na czasie 2</w:t>
            </w:r>
          </w:p>
          <w:p w:rsidR="1A207263" w:rsidRPr="00FC04A5" w:rsidRDefault="1A207263" w:rsidP="1A207263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1A207263" w:rsidRPr="00FC04A5" w:rsidTr="006D65F1"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1A207263" w:rsidRPr="00FC04A5" w:rsidRDefault="38F8C12E" w:rsidP="38F8C12E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FC04A5">
              <w:rPr>
                <w:rFonts w:eastAsiaTheme="minorEastAsia"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1A207263" w:rsidRPr="00FC04A5" w:rsidRDefault="5EAD6567" w:rsidP="38F8C12E">
            <w:pPr>
              <w:spacing w:line="276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FC04A5">
              <w:rPr>
                <w:rFonts w:eastAsiaTheme="minorEastAsia"/>
                <w:color w:val="000000" w:themeColor="text1"/>
                <w:sz w:val="18"/>
                <w:szCs w:val="18"/>
              </w:rPr>
              <w:t>chemia</w:t>
            </w:r>
          </w:p>
          <w:p w:rsidR="5EAD6567" w:rsidRPr="00FC04A5" w:rsidRDefault="5EAD6567" w:rsidP="5EAD6567">
            <w:pPr>
              <w:spacing w:line="276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1A207263" w:rsidRPr="00FC04A5" w:rsidRDefault="38F8C12E" w:rsidP="38F8C12E">
            <w:pPr>
              <w:spacing w:line="276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FC04A5">
              <w:rPr>
                <w:rFonts w:eastAsiaTheme="minorEastAsia"/>
                <w:color w:val="000000" w:themeColor="text1"/>
                <w:sz w:val="18"/>
                <w:szCs w:val="18"/>
              </w:rPr>
              <w:t>To jest chemia 1. Karty pracy ucznia z kartami laboratoryjnymi dla liceum ogólnokształcącego i technikum. Chemia ogólna i nieorganiczna. Zakres podstawowy</w:t>
            </w:r>
          </w:p>
        </w:tc>
        <w:tc>
          <w:tcPr>
            <w:tcW w:w="2010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38F8C12E" w:rsidP="38F8C12E">
            <w:pPr>
              <w:spacing w:line="276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FC04A5">
              <w:rPr>
                <w:rFonts w:eastAsiaTheme="minorEastAsia"/>
                <w:color w:val="000000" w:themeColor="text1"/>
                <w:sz w:val="18"/>
                <w:szCs w:val="18"/>
              </w:rPr>
              <w:t>Aleksandra Kwiek, Elżbieta Megiel</w:t>
            </w:r>
          </w:p>
        </w:tc>
        <w:tc>
          <w:tcPr>
            <w:tcW w:w="15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38F8C12E" w:rsidP="38F8C12E">
            <w:pPr>
              <w:spacing w:line="276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FC04A5">
              <w:rPr>
                <w:rFonts w:eastAsiaTheme="minorEastAsia"/>
                <w:color w:val="000000" w:themeColor="text1"/>
                <w:sz w:val="18"/>
                <w:szCs w:val="18"/>
              </w:rPr>
              <w:t>Nowa Era</w:t>
            </w:r>
          </w:p>
        </w:tc>
        <w:tc>
          <w:tcPr>
            <w:tcW w:w="23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38F8C12E" w:rsidP="38F8C12E">
            <w:pPr>
              <w:spacing w:line="276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FC04A5">
              <w:rPr>
                <w:rFonts w:eastAsiaTheme="minorEastAsia"/>
                <w:color w:val="000000" w:themeColor="text1"/>
                <w:sz w:val="18"/>
                <w:szCs w:val="18"/>
              </w:rPr>
              <w:t>podstawowy</w:t>
            </w:r>
          </w:p>
        </w:tc>
        <w:tc>
          <w:tcPr>
            <w:tcW w:w="24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38F8C12E" w:rsidP="38F8C12E">
            <w:pPr>
              <w:spacing w:line="276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FC04A5">
              <w:rPr>
                <w:rFonts w:eastAsiaTheme="minorEastAsia"/>
                <w:color w:val="000000" w:themeColor="text1"/>
                <w:sz w:val="18"/>
                <w:szCs w:val="18"/>
              </w:rPr>
              <w:t>To jest chemia 1</w:t>
            </w:r>
          </w:p>
          <w:p w:rsidR="1A207263" w:rsidRPr="00FC04A5" w:rsidRDefault="1A207263" w:rsidP="38F8C12E">
            <w:pPr>
              <w:spacing w:line="276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</w:tr>
      <w:tr w:rsidR="38F8C12E" w:rsidRPr="00FC04A5" w:rsidTr="006D65F1">
        <w:trPr>
          <w:trHeight w:val="2040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38F8C12E" w:rsidRPr="00FC04A5" w:rsidRDefault="38F8C12E" w:rsidP="38F8C12E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38F8C12E" w:rsidRPr="00FC04A5" w:rsidRDefault="38F8C12E" w:rsidP="38F8C12E">
            <w:pPr>
              <w:spacing w:line="276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38F8C12E" w:rsidRPr="00FC04A5" w:rsidRDefault="38F8C12E" w:rsidP="38F8C12E">
            <w:pPr>
              <w:pStyle w:val="Nagwek1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FC04A5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18"/>
                <w:szCs w:val="18"/>
              </w:rPr>
              <w:t>To jest chemia 2</w:t>
            </w:r>
          </w:p>
          <w:p w:rsidR="38F8C12E" w:rsidRPr="00FC04A5" w:rsidRDefault="38F8C12E" w:rsidP="38F8C12E">
            <w:pPr>
              <w:spacing w:line="300" w:lineRule="exact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FC04A5">
              <w:rPr>
                <w:rFonts w:eastAsiaTheme="minorEastAsia"/>
                <w:color w:val="000000" w:themeColor="text1"/>
                <w:sz w:val="18"/>
                <w:szCs w:val="18"/>
              </w:rPr>
              <w:t>Karty pracy ucznia z kartami laboratoryjnymi dla liceum ogólnokształcącego i technikum. Chemia organiczna. Zakres podstawowy</w:t>
            </w:r>
          </w:p>
        </w:tc>
        <w:tc>
          <w:tcPr>
            <w:tcW w:w="2010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38F8C12E" w:rsidRPr="00FC04A5" w:rsidRDefault="38F8C12E" w:rsidP="38F8C12E">
            <w:pPr>
              <w:spacing w:line="276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FC04A5">
              <w:rPr>
                <w:rFonts w:eastAsiaTheme="minorEastAsia"/>
                <w:color w:val="000000" w:themeColor="text1"/>
                <w:sz w:val="18"/>
                <w:szCs w:val="18"/>
              </w:rPr>
              <w:t>Aleksandra Kwiek</w:t>
            </w:r>
          </w:p>
        </w:tc>
        <w:tc>
          <w:tcPr>
            <w:tcW w:w="15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38F8C12E" w:rsidRPr="00FC04A5" w:rsidRDefault="38F8C12E" w:rsidP="38F8C12E">
            <w:pPr>
              <w:spacing w:line="276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FC04A5">
              <w:rPr>
                <w:rFonts w:eastAsiaTheme="minorEastAsia"/>
                <w:color w:val="000000" w:themeColor="text1"/>
                <w:sz w:val="18"/>
                <w:szCs w:val="18"/>
              </w:rPr>
              <w:t>Nowa Era</w:t>
            </w:r>
          </w:p>
          <w:p w:rsidR="38F8C12E" w:rsidRPr="00FC04A5" w:rsidRDefault="38F8C12E" w:rsidP="38F8C12E">
            <w:pPr>
              <w:spacing w:line="276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38F8C12E" w:rsidRPr="00FC04A5" w:rsidRDefault="38F8C12E" w:rsidP="38F8C12E">
            <w:pPr>
              <w:spacing w:line="276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FC04A5">
              <w:rPr>
                <w:rFonts w:eastAsiaTheme="minorEastAsia"/>
                <w:color w:val="000000" w:themeColor="text1"/>
                <w:sz w:val="18"/>
                <w:szCs w:val="18"/>
              </w:rPr>
              <w:t>podstawowy</w:t>
            </w:r>
          </w:p>
        </w:tc>
        <w:tc>
          <w:tcPr>
            <w:tcW w:w="24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38F8C12E" w:rsidRPr="00FC04A5" w:rsidRDefault="38F8C12E" w:rsidP="38F8C12E">
            <w:pPr>
              <w:spacing w:line="276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FC04A5">
              <w:rPr>
                <w:rFonts w:eastAsiaTheme="minorEastAsia"/>
                <w:color w:val="000000" w:themeColor="text1"/>
                <w:sz w:val="18"/>
                <w:szCs w:val="18"/>
              </w:rPr>
              <w:t>To jest chemia 2</w:t>
            </w:r>
          </w:p>
        </w:tc>
      </w:tr>
      <w:tr w:rsidR="6EA59A25" w:rsidRPr="00FC04A5" w:rsidTr="006D65F1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6EA59A25" w:rsidRPr="00FC04A5" w:rsidRDefault="6EA59A25" w:rsidP="6EA59A25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6EA59A25" w:rsidRPr="00FC04A5" w:rsidRDefault="6EA59A25" w:rsidP="6EA59A2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fizyka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6EA59A25" w:rsidRPr="00FC04A5" w:rsidRDefault="6EA59A25" w:rsidP="6EA59A2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Odkryć fizykę 2. </w:t>
            </w:r>
          </w:p>
          <w:p w:rsidR="6EA59A25" w:rsidRPr="00FC04A5" w:rsidRDefault="6EA59A25" w:rsidP="6EA59A2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Karty pracy ucznia z dziennikiem laboratoryjnym dla liceum ogólnokształcącego i technikum.</w:t>
            </w:r>
          </w:p>
          <w:p w:rsidR="6EA59A25" w:rsidRPr="00FC04A5" w:rsidRDefault="6EA59A25" w:rsidP="6EA59A2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Zakres podstawowy.</w:t>
            </w:r>
          </w:p>
        </w:tc>
        <w:tc>
          <w:tcPr>
            <w:tcW w:w="2010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6EA59A25" w:rsidRPr="00FC04A5" w:rsidRDefault="6EA59A25" w:rsidP="6EA59A2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Bartłomiej Piotrowski</w:t>
            </w:r>
          </w:p>
        </w:tc>
        <w:tc>
          <w:tcPr>
            <w:tcW w:w="15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6EA59A25" w:rsidRPr="00FC04A5" w:rsidRDefault="6EA59A25" w:rsidP="6EA59A2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Nowa Era</w:t>
            </w:r>
          </w:p>
        </w:tc>
        <w:tc>
          <w:tcPr>
            <w:tcW w:w="23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6EA59A25" w:rsidRPr="00FC04A5" w:rsidRDefault="6EA59A25" w:rsidP="6EA59A2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podstawowy</w:t>
            </w:r>
          </w:p>
        </w:tc>
        <w:tc>
          <w:tcPr>
            <w:tcW w:w="24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6EA59A25" w:rsidRPr="00FC04A5" w:rsidRDefault="1A3267D3" w:rsidP="6EA59A2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Odkryć fizykę 2. </w:t>
            </w:r>
          </w:p>
          <w:p w:rsidR="6EA59A25" w:rsidRPr="00FC04A5" w:rsidRDefault="6EA59A25" w:rsidP="6EA59A2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</w:tr>
    </w:tbl>
    <w:p w:rsidR="004C3414" w:rsidRDefault="0DEFD799" w:rsidP="1A207263">
      <w:pPr>
        <w:rPr>
          <w:color w:val="000000" w:themeColor="text1"/>
          <w:sz w:val="18"/>
          <w:szCs w:val="18"/>
        </w:rPr>
      </w:pPr>
      <w:r w:rsidRPr="00FC04A5">
        <w:rPr>
          <w:rFonts w:ascii="Calibri" w:eastAsia="Calibri" w:hAnsi="Calibri" w:cs="Calibri"/>
          <w:color w:val="000000" w:themeColor="text1"/>
          <w:sz w:val="18"/>
          <w:szCs w:val="18"/>
        </w:rPr>
        <w:t xml:space="preserve"> </w:t>
      </w:r>
    </w:p>
    <w:p w:rsidR="00CB45DA" w:rsidRPr="00CB45DA" w:rsidRDefault="00CB45DA" w:rsidP="1A207263">
      <w:pPr>
        <w:rPr>
          <w:color w:val="000000" w:themeColor="text1"/>
          <w:sz w:val="18"/>
          <w:szCs w:val="18"/>
        </w:rPr>
      </w:pPr>
    </w:p>
    <w:p w:rsidR="004C3414" w:rsidRPr="00FC04A5" w:rsidRDefault="5C0C17F7" w:rsidP="1A207263">
      <w:pPr>
        <w:jc w:val="center"/>
        <w:rPr>
          <w:rFonts w:ascii="Calibri" w:eastAsia="Calibri" w:hAnsi="Calibri" w:cs="Calibri"/>
          <w:color w:val="000000" w:themeColor="text1"/>
          <w:sz w:val="18"/>
          <w:szCs w:val="18"/>
        </w:rPr>
      </w:pPr>
      <w:r w:rsidRPr="00FC04A5"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  <w:lastRenderedPageBreak/>
        <w:t>Szkolny zestaw podręczników oraz materiałów edukacyjnych/ćwiczeniowych  dla liceum i technikum kształcenie ogólne</w:t>
      </w:r>
    </w:p>
    <w:p w:rsidR="004C3414" w:rsidRPr="00FC04A5" w:rsidRDefault="5C0C17F7" w:rsidP="1A207263">
      <w:pPr>
        <w:rPr>
          <w:rFonts w:ascii="Calibri" w:eastAsia="Calibri" w:hAnsi="Calibri" w:cs="Calibri"/>
          <w:color w:val="000000" w:themeColor="text1"/>
          <w:sz w:val="18"/>
          <w:szCs w:val="18"/>
        </w:rPr>
      </w:pPr>
      <w:r w:rsidRPr="00FC04A5"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  <w:t xml:space="preserve"> </w:t>
      </w:r>
    </w:p>
    <w:tbl>
      <w:tblPr>
        <w:tblW w:w="0" w:type="auto"/>
        <w:tblLayout w:type="fixed"/>
        <w:tblLook w:val="04A0"/>
      </w:tblPr>
      <w:tblGrid>
        <w:gridCol w:w="570"/>
        <w:gridCol w:w="2265"/>
        <w:gridCol w:w="2625"/>
        <w:gridCol w:w="1785"/>
        <w:gridCol w:w="1800"/>
        <w:gridCol w:w="2250"/>
        <w:gridCol w:w="2610"/>
      </w:tblGrid>
      <w:tr w:rsidR="1A207263" w:rsidRPr="00FC04A5" w:rsidTr="617E2CB8">
        <w:trPr>
          <w:trHeight w:val="345"/>
        </w:trPr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C4BC96"/>
          </w:tcPr>
          <w:p w:rsidR="1A207263" w:rsidRPr="00FC04A5" w:rsidRDefault="1A207263" w:rsidP="1A207263">
            <w:pPr>
              <w:spacing w:line="276" w:lineRule="auto"/>
              <w:jc w:val="right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nazwa szkoły</w:t>
            </w:r>
          </w:p>
        </w:tc>
        <w:tc>
          <w:tcPr>
            <w:tcW w:w="62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I Liceum Ogólnokształcące im. Jacka Kaczmarskiego w Olsztynku</w:t>
            </w:r>
          </w:p>
        </w:tc>
        <w:tc>
          <w:tcPr>
            <w:tcW w:w="225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4BC96"/>
          </w:tcPr>
          <w:p w:rsidR="1A207263" w:rsidRPr="00FC04A5" w:rsidRDefault="1A207263" w:rsidP="1A207263">
            <w:pPr>
              <w:spacing w:line="276" w:lineRule="auto"/>
              <w:jc w:val="right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rok szk.</w:t>
            </w: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2021/22</w:t>
            </w:r>
          </w:p>
        </w:tc>
      </w:tr>
      <w:tr w:rsidR="1A207263" w:rsidRPr="00FC04A5" w:rsidTr="617E2CB8">
        <w:trPr>
          <w:trHeight w:val="345"/>
        </w:trPr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8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C4BC96"/>
          </w:tcPr>
          <w:p w:rsidR="1A207263" w:rsidRPr="00FC04A5" w:rsidRDefault="1A207263" w:rsidP="1A207263">
            <w:pPr>
              <w:spacing w:line="276" w:lineRule="auto"/>
              <w:jc w:val="right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podstawa programowa dla </w:t>
            </w:r>
            <w:r w:rsidRPr="00FC04A5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3585" w:type="dxa"/>
            <w:gridSpan w:val="2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po 8-klasie szkoły podstawowej</w:t>
            </w:r>
          </w:p>
        </w:tc>
        <w:tc>
          <w:tcPr>
            <w:tcW w:w="225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4BC96"/>
          </w:tcPr>
          <w:p w:rsidR="1A207263" w:rsidRPr="00FC04A5" w:rsidRDefault="1A207263" w:rsidP="1A207263">
            <w:pPr>
              <w:spacing w:line="276" w:lineRule="auto"/>
              <w:jc w:val="right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klasa</w:t>
            </w: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III</w:t>
            </w:r>
            <w:r w:rsidR="64ABE234" w:rsidRPr="00FC04A5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 A</w:t>
            </w:r>
          </w:p>
        </w:tc>
      </w:tr>
      <w:tr w:rsidR="1A207263" w:rsidRPr="00FC04A5" w:rsidTr="617E2CB8">
        <w:trPr>
          <w:trHeight w:val="345"/>
        </w:trPr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C4BC96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nazwa zawodu</w:t>
            </w:r>
          </w:p>
        </w:tc>
        <w:tc>
          <w:tcPr>
            <w:tcW w:w="6210" w:type="dxa"/>
            <w:gridSpan w:val="3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nie dotyczy</w:t>
            </w:r>
          </w:p>
        </w:tc>
        <w:tc>
          <w:tcPr>
            <w:tcW w:w="225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4BC96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1A207263" w:rsidRPr="00FC04A5" w:rsidTr="617E2CB8"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C000" w:themeFill="accent4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C000" w:themeFill="accent4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C000" w:themeFill="accent4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78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C000" w:themeFill="accent4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C000" w:themeFill="accent4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C000" w:themeFill="accent4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C000" w:themeFill="accent4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1A207263" w:rsidRPr="00FC04A5" w:rsidTr="617E2CB8"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C4BC96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l.p.</w:t>
            </w: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C4BC96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nazwa przedmiotu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C4BC96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tytuł podręcznika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C4BC96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autor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C4BC96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wydawnictwo</w:t>
            </w:r>
          </w:p>
        </w:tc>
        <w:tc>
          <w:tcPr>
            <w:tcW w:w="2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C4BC96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zakres</w:t>
            </w: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C4BC96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materiały edukacyjne</w:t>
            </w:r>
          </w:p>
        </w:tc>
      </w:tr>
      <w:tr w:rsidR="1A207263" w:rsidRPr="00FC04A5" w:rsidTr="617E2CB8"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j. polski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48857BA7" w:rsidP="48857BA7">
            <w:pPr>
              <w:spacing w:line="276" w:lineRule="auto"/>
              <w:jc w:val="both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Ponad słowami klasa 3 część 1 i 2   Podręcznik do języka polskiego dla liceum ogólnokształcącego i technikum. Zakres podstawowy i rozszerzony</w:t>
            </w:r>
          </w:p>
          <w:p w:rsidR="1A207263" w:rsidRPr="00FC04A5" w:rsidRDefault="1A207263" w:rsidP="48857BA7">
            <w:pPr>
              <w:spacing w:line="276" w:lineRule="auto"/>
              <w:jc w:val="both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48857BA7" w:rsidP="48857BA7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Nowa Era</w:t>
            </w:r>
          </w:p>
        </w:tc>
        <w:tc>
          <w:tcPr>
            <w:tcW w:w="2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48857BA7" w:rsidP="48857BA7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Podstawowy i rozszerzony</w:t>
            </w: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48857BA7" w:rsidP="48857BA7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Ponad słowami. Maturalne karty pracy 3  z dziennikiem lektur. Zakres podstawowy i rozszerzony</w:t>
            </w:r>
          </w:p>
          <w:p w:rsidR="1A207263" w:rsidRPr="00FC04A5" w:rsidRDefault="1A207263" w:rsidP="48857BA7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1A207263" w:rsidRPr="00FC04A5" w:rsidTr="617E2CB8"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j. angielski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Vision</w:t>
            </w:r>
            <w:r w:rsidR="006D65F1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Sharman and Duckworth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OXFORD</w:t>
            </w:r>
          </w:p>
        </w:tc>
        <w:tc>
          <w:tcPr>
            <w:tcW w:w="2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A2/B1</w:t>
            </w: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Ćwiczenia: VISION </w:t>
            </w:r>
            <w:r w:rsidR="006D65F1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3</w:t>
            </w:r>
          </w:p>
        </w:tc>
      </w:tr>
      <w:tr w:rsidR="1A207263" w:rsidRPr="00FC04A5" w:rsidTr="617E2CB8"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j. niemiecki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52F2D6B5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Welttour Deutsch 2. Podręcznik  do języka niemieckiego dla liceów i technikum. (wrzesień, pażdziernik 2021)</w:t>
            </w:r>
          </w:p>
          <w:p w:rsidR="1A207263" w:rsidRPr="00FC04A5" w:rsidRDefault="52F2D6B5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Welttour Deutsch 3 Podręcznik  do języka niemieckiego dla liceów i technikum. (od listopada 2021)</w:t>
            </w:r>
          </w:p>
          <w:p w:rsidR="1A207263" w:rsidRPr="00FC04A5" w:rsidRDefault="1A207263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52F2D6B5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Sylwia Mróz – Dwornikowska</w:t>
            </w:r>
          </w:p>
          <w:p w:rsidR="1A207263" w:rsidRPr="00FC04A5" w:rsidRDefault="1A207263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:rsidR="1A207263" w:rsidRPr="00FC04A5" w:rsidRDefault="1A207263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:rsidR="1A207263" w:rsidRPr="00FC04A5" w:rsidRDefault="52F2D6B5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Sylwia Mróz – Dwornikowska</w:t>
            </w:r>
          </w:p>
          <w:p w:rsidR="1A207263" w:rsidRPr="00FC04A5" w:rsidRDefault="1A207263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52F2D6B5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Nowa Era</w:t>
            </w:r>
          </w:p>
        </w:tc>
        <w:tc>
          <w:tcPr>
            <w:tcW w:w="2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52F2D6B5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podstawowy</w:t>
            </w:r>
          </w:p>
          <w:p w:rsidR="1A207263" w:rsidRPr="00FC04A5" w:rsidRDefault="1A207263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:rsidR="1A207263" w:rsidRPr="00FC04A5" w:rsidRDefault="1A207263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:rsidR="1A207263" w:rsidRPr="00FC04A5" w:rsidRDefault="1A207263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:rsidR="1A207263" w:rsidRPr="00FC04A5" w:rsidRDefault="1A207263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:rsidR="1A207263" w:rsidRPr="00FC04A5" w:rsidRDefault="52F2D6B5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podstawowy</w:t>
            </w: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52F2D6B5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Welttour Deutsch 2. Zeszyt ćwiczeń</w:t>
            </w:r>
          </w:p>
          <w:p w:rsidR="1A207263" w:rsidRPr="00FC04A5" w:rsidRDefault="52F2D6B5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(wrzesień, pażdziernik 2021)</w:t>
            </w:r>
          </w:p>
          <w:p w:rsidR="1A207263" w:rsidRPr="00FC04A5" w:rsidRDefault="1A207263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:rsidR="1A207263" w:rsidRPr="00FC04A5" w:rsidRDefault="52F2D6B5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Welttour Deutsch 3. Zeszyt ćwiczeń</w:t>
            </w:r>
          </w:p>
          <w:p w:rsidR="1A207263" w:rsidRPr="00FC04A5" w:rsidRDefault="52F2D6B5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(od listopada 2021)</w:t>
            </w:r>
          </w:p>
        </w:tc>
      </w:tr>
      <w:tr w:rsidR="1A207263" w:rsidRPr="00FC04A5" w:rsidTr="617E2CB8"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historia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772A187" w:rsidP="1772A187">
            <w:pPr>
              <w:pStyle w:val="Nagwek1"/>
              <w:spacing w:line="276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Poznać przeszłość 3</w:t>
            </w:r>
          </w:p>
          <w:p w:rsidR="1A207263" w:rsidRPr="00FC04A5" w:rsidRDefault="1772A187" w:rsidP="1772A187">
            <w:pPr>
              <w:spacing w:line="300" w:lineRule="exact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lastRenderedPageBreak/>
              <w:t>Poznać przeszłość. Podręcznik do historii dla liceum ogólnokształcącego i technikum. Zakres podstawowy</w:t>
            </w:r>
          </w:p>
          <w:p w:rsidR="1A207263" w:rsidRPr="00FC04A5" w:rsidRDefault="1A207263" w:rsidP="1772A187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772A187" w:rsidP="1772A187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lastRenderedPageBreak/>
              <w:t xml:space="preserve"> Jarosław Kłaczkow, Anna Łaszkiewicz, </w:t>
            </w: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lastRenderedPageBreak/>
              <w:t>Stanisław Roszak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772A187" w:rsidP="1772A187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lastRenderedPageBreak/>
              <w:t xml:space="preserve"> Nowa Era</w:t>
            </w:r>
          </w:p>
        </w:tc>
        <w:tc>
          <w:tcPr>
            <w:tcW w:w="2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772A187" w:rsidP="1772A187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podstawowy</w:t>
            </w: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1A207263" w:rsidRPr="00FC04A5" w:rsidTr="006D65F1"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lastRenderedPageBreak/>
              <w:t>5.</w:t>
            </w: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 w:themeFill="background1"/>
          </w:tcPr>
          <w:p w:rsidR="385F8880" w:rsidRPr="00FC04A5" w:rsidRDefault="385F8880" w:rsidP="1A207263">
            <w:pPr>
              <w:spacing w:after="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podstawy przedsiębiorczości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 w:themeFill="background1"/>
          </w:tcPr>
          <w:p w:rsidR="4A3480A2" w:rsidRPr="00FC04A5" w:rsidRDefault="4A3480A2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Podstawy przedsiębiorczości 2</w:t>
            </w:r>
          </w:p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r w:rsidR="55B7AEA0"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Jarosław Korba, Zbigniew Smutek</w:t>
            </w:r>
          </w:p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r w:rsidR="79D3FD4B"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Operon</w:t>
            </w:r>
          </w:p>
        </w:tc>
        <w:tc>
          <w:tcPr>
            <w:tcW w:w="2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5EB06086" w:rsidRPr="00FC04A5" w:rsidRDefault="5EB06086" w:rsidP="1A207263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-</w:t>
            </w:r>
            <w:r w:rsidR="1A207263"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1A207263" w:rsidRPr="00FC04A5" w:rsidTr="006D65F1"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geografia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pStyle w:val="Nagwek1"/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Oblicza geografii 3 Podręcznik dla liceum ogólnokształcącego i technikum. Zakres podstawowy</w:t>
            </w:r>
          </w:p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Czesław Adamiak, Anna Dubownik, Marcin Świtoniak, Marcin Nowak, Barbara Szyda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Nowa Era</w:t>
            </w:r>
          </w:p>
        </w:tc>
        <w:tc>
          <w:tcPr>
            <w:tcW w:w="2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r w:rsidR="2F57A1E9"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podstawowy</w:t>
            </w: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r w:rsidR="3A9F68A9"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Oblicza geografii 3.  Karty pracy ucznia.  Zakres podstawowy.</w:t>
            </w:r>
          </w:p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1A207263" w:rsidRPr="00FC04A5" w:rsidTr="006D65F1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414" w:rsidRPr="00FC04A5" w:rsidRDefault="004C341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414" w:rsidRPr="00FC04A5" w:rsidRDefault="004C341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pStyle w:val="Nagwek1"/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Oblicza geografii 3. Podręcznik dla liceum ogólnokształcącego i technikum, zakres rozszerzony</w:t>
            </w:r>
          </w:p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Marcin Świtoniak, Teresa Wieczorek, Roman Malarz, Tomasz Karasiewicz, Marek Więckowski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Nowa Era</w:t>
            </w:r>
          </w:p>
        </w:tc>
        <w:tc>
          <w:tcPr>
            <w:tcW w:w="2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r w:rsidR="26E22C14"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rozszerzony</w:t>
            </w: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300" w:lineRule="exact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r w:rsidR="2B567950" w:rsidRPr="00FC04A5">
              <w:rPr>
                <w:rFonts w:eastAsiaTheme="minorEastAsia"/>
                <w:color w:val="000000" w:themeColor="text1"/>
                <w:sz w:val="18"/>
                <w:szCs w:val="18"/>
              </w:rPr>
              <w:t>Maturalne karty pracy dla liceum ogólnokształcącego i technikum, zakres rozszerzony</w:t>
            </w:r>
          </w:p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1A207263" w:rsidRPr="00FC04A5" w:rsidTr="006D65F1"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1A207263" w:rsidRPr="00FC04A5" w:rsidRDefault="1A207263" w:rsidP="006D65F1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7.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biologia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Biologia na czasie 3. Podręcznik dla liceum ogólnokształcącego i technikum, zakres podstawowy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Jolanta Holeczek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Nowa Era</w:t>
            </w:r>
          </w:p>
        </w:tc>
        <w:tc>
          <w:tcPr>
            <w:tcW w:w="2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podstawowy </w:t>
            </w: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Karty pracy ucznia dla liceum ogólnokształcącego i technikum</w:t>
            </w:r>
          </w:p>
        </w:tc>
      </w:tr>
      <w:tr w:rsidR="1A207263" w:rsidRPr="00FC04A5" w:rsidTr="006D65F1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414" w:rsidRPr="00FC04A5" w:rsidRDefault="004C341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414" w:rsidRPr="00FC04A5" w:rsidRDefault="004C341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Biologia na czasie 3. Podręcznik dla liceum ogólnokształcącego i technikum, zakres rozszerzony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Franciszek Dubert, Marek Guzik, Anna Helmin, Jolanta Holeczek, Stanisław Krawczyk, Władysław Zamachowski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Nowa Era</w:t>
            </w:r>
          </w:p>
        </w:tc>
        <w:tc>
          <w:tcPr>
            <w:tcW w:w="2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rozszerzony</w:t>
            </w: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Maturalne karty pracy</w:t>
            </w:r>
          </w:p>
        </w:tc>
      </w:tr>
      <w:tr w:rsidR="1A207263" w:rsidRPr="00FC04A5" w:rsidTr="006D65F1"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5EAD6567" w:rsidRPr="00FC04A5" w:rsidRDefault="5EAD6567" w:rsidP="5EAD6567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chemia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pStyle w:val="Nagwek1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To jest chemia 2.</w:t>
            </w:r>
          </w:p>
          <w:p w:rsidR="1A207263" w:rsidRPr="00FC04A5" w:rsidRDefault="1A207263" w:rsidP="1A207263">
            <w:pPr>
              <w:pStyle w:val="Nagwek2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lastRenderedPageBreak/>
              <w:t>Chemia organiczna. Podręcznik dla liceum ogólnokształcącego i technikum. Zakres podstawowy</w:t>
            </w:r>
          </w:p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lastRenderedPageBreak/>
              <w:t xml:space="preserve"> Romuald Hassa, Aleksandra Mrzigod, </w:t>
            </w: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lastRenderedPageBreak/>
              <w:t>Janusz Mrzigod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lastRenderedPageBreak/>
              <w:t xml:space="preserve"> Nowa Era</w:t>
            </w:r>
          </w:p>
        </w:tc>
        <w:tc>
          <w:tcPr>
            <w:tcW w:w="2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podstawowy</w:t>
            </w: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5EAD6567" w:rsidP="5EAD6567">
            <w:pPr>
              <w:pStyle w:val="Nagwek2"/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To jest chemia 2 - Karty pracy </w:t>
            </w:r>
          </w:p>
        </w:tc>
      </w:tr>
      <w:tr w:rsidR="1A207263" w:rsidRPr="00FC04A5" w:rsidTr="006D65F1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14" w:rsidRPr="00FC04A5" w:rsidRDefault="004C341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14" w:rsidRPr="00FC04A5" w:rsidRDefault="004C341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pStyle w:val="Nagwek1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To jest chemia 2</w:t>
            </w:r>
          </w:p>
          <w:p w:rsidR="1A207263" w:rsidRPr="00FC04A5" w:rsidRDefault="1A207263" w:rsidP="1A207263">
            <w:pPr>
              <w:pStyle w:val="Nagwek2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Chemia organiczna. Podręcznik dla liceum ogólnokształcącego i technikum. Zakres rozszerzony</w:t>
            </w:r>
          </w:p>
          <w:p w:rsidR="1A207263" w:rsidRPr="00FC04A5" w:rsidRDefault="1A207263" w:rsidP="1A207263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Maria Litwin, Szarota Styka-Wlazło, Joanna Szymońska</w:t>
            </w:r>
          </w:p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Nowa Era</w:t>
            </w:r>
          </w:p>
        </w:tc>
        <w:tc>
          <w:tcPr>
            <w:tcW w:w="2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rozszerzony</w:t>
            </w: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5EAD6567" w:rsidP="5EAD6567">
            <w:pPr>
              <w:pStyle w:val="Nagwek2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To jest chemia 2 - Maturalne karty pracy </w:t>
            </w:r>
          </w:p>
        </w:tc>
      </w:tr>
      <w:tr w:rsidR="1A207263" w:rsidRPr="00FC04A5" w:rsidTr="006D65F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9.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fizyka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r w:rsidR="006D65F1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Brak w wydawnictwie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1A207263" w:rsidRPr="00FC04A5" w:rsidTr="006D65F1">
        <w:tc>
          <w:tcPr>
            <w:tcW w:w="57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10.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matematyka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1A207263" w:rsidRPr="00FC04A5" w:rsidRDefault="088BB727" w:rsidP="088BB727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MATeMAtyka 3 </w:t>
            </w:r>
          </w:p>
          <w:p w:rsidR="1A207263" w:rsidRPr="00FC04A5" w:rsidRDefault="088BB727" w:rsidP="088BB727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Podręcznik do matematyki dla liceum ogólnokształcącego i technikum . </w:t>
            </w:r>
          </w:p>
          <w:p w:rsidR="1A207263" w:rsidRPr="00FC04A5" w:rsidRDefault="088BB727" w:rsidP="088BB727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Zakres podstawowy i rozszerzony.</w:t>
            </w:r>
          </w:p>
          <w:p w:rsidR="1A207263" w:rsidRPr="00FC04A5" w:rsidRDefault="1A207263" w:rsidP="088BB727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088BB727" w:rsidP="088BB727">
            <w:pPr>
              <w:spacing w:line="276" w:lineRule="auto"/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r w:rsidRPr="00FC04A5"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  <w:t>Wojciech Babiański,</w:t>
            </w:r>
          </w:p>
          <w:p w:rsidR="1A207263" w:rsidRPr="00FC04A5" w:rsidRDefault="088BB727" w:rsidP="088BB727">
            <w:pPr>
              <w:spacing w:line="276" w:lineRule="auto"/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</w:pPr>
            <w:r w:rsidRPr="00FC04A5"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  <w:t xml:space="preserve"> Lech Chańko, Joanna Czarnowska, Grzegorz Janocha,</w:t>
            </w:r>
          </w:p>
          <w:p w:rsidR="1A207263" w:rsidRPr="00FC04A5" w:rsidRDefault="088BB727" w:rsidP="088BB727">
            <w:pPr>
              <w:spacing w:line="276" w:lineRule="auto"/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</w:pPr>
            <w:r w:rsidRPr="00FC04A5"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  <w:t xml:space="preserve"> Dorota Ponczek, Jolanta Wesołowska</w:t>
            </w:r>
          </w:p>
          <w:p w:rsidR="1A207263" w:rsidRPr="00FC04A5" w:rsidRDefault="1A207263" w:rsidP="088BB727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088BB727" w:rsidP="088BB727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Nowa Era</w:t>
            </w:r>
          </w:p>
        </w:tc>
        <w:tc>
          <w:tcPr>
            <w:tcW w:w="2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088BB727" w:rsidP="088BB727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Podstawowy i rozszerzony</w:t>
            </w: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088BB727" w:rsidP="088BB727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MATeMAtyka 3</w:t>
            </w:r>
          </w:p>
          <w:p w:rsidR="1A207263" w:rsidRPr="00FC04A5" w:rsidRDefault="088BB727" w:rsidP="088BB727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Karty pracy ucznia</w:t>
            </w:r>
          </w:p>
          <w:p w:rsidR="1A207263" w:rsidRPr="00FC04A5" w:rsidRDefault="088BB727" w:rsidP="088BB727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u w:val="single"/>
              </w:rPr>
              <w:t>Zakres podstawowy.</w:t>
            </w:r>
          </w:p>
          <w:p w:rsidR="1A207263" w:rsidRPr="00FC04A5" w:rsidRDefault="1A207263" w:rsidP="088BB727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1A207263" w:rsidRPr="00FC04A5" w:rsidTr="006D65F1"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11.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informatyka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617E2CB8" w:rsidP="617E2CB8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TERAZ BAJTY. Informatyka dla szkół ponadpodstawowych. Zakres podstawowy Klasa III w trakcie procedury dopuszczenia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617E2CB8" w:rsidP="617E2CB8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G. Koba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617E2CB8" w:rsidP="617E2CB8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Migra</w:t>
            </w:r>
          </w:p>
        </w:tc>
        <w:tc>
          <w:tcPr>
            <w:tcW w:w="2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617E2CB8" w:rsidP="617E2CB8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podstawowy</w:t>
            </w: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1A207263" w:rsidRPr="00FC04A5" w:rsidTr="617E2CB8"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C000" w:themeFill="accent4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C000" w:themeFill="accent4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C000" w:themeFill="accent4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C000" w:themeFill="accent4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C000" w:themeFill="accent4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C000" w:themeFill="accent4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C000" w:themeFill="accent4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1A207263" w:rsidRPr="00FC04A5" w:rsidTr="617E2CB8"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C4BC96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l.p.</w:t>
            </w: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C4BC96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nazwa przedmiotu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C4BC96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nazwa</w:t>
            </w:r>
          </w:p>
          <w:p w:rsidR="1A207263" w:rsidRPr="00FC04A5" w:rsidRDefault="1A207263" w:rsidP="1A207263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materiały ćwiczeniowe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C4BC96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autor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C4BC96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wydawnictwo</w:t>
            </w:r>
          </w:p>
        </w:tc>
        <w:tc>
          <w:tcPr>
            <w:tcW w:w="2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C4BC96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zakres</w:t>
            </w: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C4BC96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tytuł podręcznika, do którego są dostosowane materiały</w:t>
            </w:r>
          </w:p>
        </w:tc>
      </w:tr>
      <w:tr w:rsidR="1A207263" w:rsidRPr="00FC04A5" w:rsidTr="617E2CB8"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lastRenderedPageBreak/>
              <w:t>1.</w:t>
            </w: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j. polski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48857BA7" w:rsidP="48857BA7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Ponad słowami. Maturalne karty pracy 3 z dziennikiem lektur. Zakres podstawowy i rozszerzony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48857BA7" w:rsidP="48857BA7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Nowa Era</w:t>
            </w:r>
          </w:p>
        </w:tc>
        <w:tc>
          <w:tcPr>
            <w:tcW w:w="2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48857BA7" w:rsidP="48857BA7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Ponad słowami. Klasa 3</w:t>
            </w:r>
          </w:p>
        </w:tc>
      </w:tr>
      <w:tr w:rsidR="1A207263" w:rsidRPr="00FC04A5" w:rsidTr="617E2CB8"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j. angielski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Vision</w:t>
            </w:r>
            <w:r w:rsidR="00686BAE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r w:rsidR="006D65F1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Sharman and Duckworth</w:t>
            </w:r>
          </w:p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A2/B1</w:t>
            </w: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Ćwiczenia: VISION </w:t>
            </w:r>
            <w:r w:rsidR="006D65F1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3</w:t>
            </w:r>
          </w:p>
        </w:tc>
      </w:tr>
      <w:tr w:rsidR="1A207263" w:rsidRPr="00FC04A5" w:rsidTr="006D65F1"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j. niemiecki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52F2D6B5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Welttour Deutsch 2. Zeszyt ćwiczeń</w:t>
            </w:r>
          </w:p>
          <w:p w:rsidR="1A207263" w:rsidRPr="00FC04A5" w:rsidRDefault="52F2D6B5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(wrzesień, pażdziernik 2021)</w:t>
            </w:r>
          </w:p>
          <w:p w:rsidR="1A207263" w:rsidRPr="00FC04A5" w:rsidRDefault="1A207263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:rsidR="1A207263" w:rsidRPr="00FC04A5" w:rsidRDefault="52F2D6B5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Welttour Deutsch 3. Zeszyt ćwiczeń</w:t>
            </w:r>
          </w:p>
          <w:p w:rsidR="1A207263" w:rsidRPr="00FC04A5" w:rsidRDefault="52F2D6B5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(od listopada 2021)</w:t>
            </w:r>
          </w:p>
          <w:p w:rsidR="1A207263" w:rsidRPr="00FC04A5" w:rsidRDefault="1A207263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52F2D6B5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Sylwia Mróz – Dwornikowska, Katarzyna Szachowska</w:t>
            </w:r>
          </w:p>
          <w:p w:rsidR="1A207263" w:rsidRPr="00FC04A5" w:rsidRDefault="52F2D6B5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Sylwia Mróz – Dwornikowska, Katarzyna Szachowska</w:t>
            </w:r>
          </w:p>
          <w:p w:rsidR="1A207263" w:rsidRPr="00FC04A5" w:rsidRDefault="1A207263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52F2D6B5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Nowa Era</w:t>
            </w:r>
          </w:p>
          <w:p w:rsidR="1A207263" w:rsidRPr="00FC04A5" w:rsidRDefault="1A207263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:rsidR="1A207263" w:rsidRPr="00FC04A5" w:rsidRDefault="1A207263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:rsidR="1A207263" w:rsidRPr="00FC04A5" w:rsidRDefault="1A207263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:rsidR="1A207263" w:rsidRPr="00FC04A5" w:rsidRDefault="52F2D6B5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Nowa Era</w:t>
            </w:r>
          </w:p>
        </w:tc>
        <w:tc>
          <w:tcPr>
            <w:tcW w:w="225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52F2D6B5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podstawowy</w:t>
            </w:r>
          </w:p>
          <w:p w:rsidR="1A207263" w:rsidRPr="00FC04A5" w:rsidRDefault="1A207263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:rsidR="1A207263" w:rsidRPr="00FC04A5" w:rsidRDefault="1A207263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:rsidR="1A207263" w:rsidRPr="00FC04A5" w:rsidRDefault="1A207263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:rsidR="1A207263" w:rsidRPr="00FC04A5" w:rsidRDefault="52F2D6B5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podstawowy</w:t>
            </w: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52F2D6B5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Welttour Deutsch 2. </w:t>
            </w:r>
          </w:p>
          <w:p w:rsidR="1A207263" w:rsidRPr="00FC04A5" w:rsidRDefault="1A207263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:rsidR="1A207263" w:rsidRPr="00FC04A5" w:rsidRDefault="1A207263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:rsidR="1A207263" w:rsidRPr="00FC04A5" w:rsidRDefault="1A207263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:rsidR="1A207263" w:rsidRPr="00FC04A5" w:rsidRDefault="52F2D6B5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Welttour Deutsch 3.</w:t>
            </w:r>
          </w:p>
        </w:tc>
      </w:tr>
      <w:tr w:rsidR="1A207263" w:rsidRPr="00FC04A5" w:rsidTr="006D65F1">
        <w:trPr>
          <w:trHeight w:val="795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geografia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78C72474" w:rsidRPr="00FC04A5" w:rsidRDefault="78C72474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Oblicza geografii 3.  Karty pracy ucznia.  Zakres podstawowy.</w:t>
            </w:r>
          </w:p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78C72474" w:rsidRPr="00FC04A5" w:rsidRDefault="78C72474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Katarzyna Maciążek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78C72474" w:rsidRPr="00FC04A5" w:rsidRDefault="78C72474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Nowa Era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78C72474" w:rsidRPr="00FC04A5" w:rsidRDefault="78C72474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Oblicza geografii 3</w:t>
            </w:r>
            <w:r w:rsidR="1A207263"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1A207263" w:rsidRPr="00FC04A5" w:rsidTr="006D65F1">
        <w:trPr>
          <w:trHeight w:val="795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14" w:rsidRPr="00FC04A5" w:rsidRDefault="004C341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14" w:rsidRPr="00FC04A5" w:rsidRDefault="004C341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7F34EB36" w:rsidRPr="00FC04A5" w:rsidRDefault="7F34EB36" w:rsidP="1A207263">
            <w:pPr>
              <w:pStyle w:val="Nagwek1"/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</w:pPr>
            <w:r w:rsidRPr="00FC04A5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  <w:t>Oblicza geografii 3.</w:t>
            </w:r>
          </w:p>
          <w:p w:rsidR="7F34EB36" w:rsidRPr="00FC04A5" w:rsidRDefault="7F34EB36" w:rsidP="1A207263">
            <w:pPr>
              <w:spacing w:line="300" w:lineRule="exact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FC04A5">
              <w:rPr>
                <w:rFonts w:eastAsiaTheme="minorEastAsia"/>
                <w:color w:val="000000" w:themeColor="text1"/>
                <w:sz w:val="18"/>
                <w:szCs w:val="18"/>
              </w:rPr>
              <w:t>Maturalne karty pracy dla liceum ogólnokształcącego i technikum, zakres rozszerzony</w:t>
            </w:r>
          </w:p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25C4DCE0" w:rsidRPr="00FC04A5" w:rsidRDefault="25C4DCE0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Violetta Feliniak</w:t>
            </w:r>
          </w:p>
          <w:p w:rsidR="25C4DCE0" w:rsidRPr="00FC04A5" w:rsidRDefault="25C4DCE0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Bogusława Marczewska</w:t>
            </w:r>
          </w:p>
          <w:p w:rsidR="25C4DCE0" w:rsidRPr="00FC04A5" w:rsidRDefault="25C4DCE0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Waldemar Siliczak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25C4DCE0" w:rsidRPr="00FC04A5" w:rsidRDefault="25C4DCE0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Nowa Era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735AB93A" w:rsidRPr="00FC04A5" w:rsidRDefault="735AB93A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Oblicza geografii 3</w:t>
            </w:r>
          </w:p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1A207263" w:rsidRPr="00FC04A5" w:rsidTr="006D65F1"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biologia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Biologia na czasie 3. Karty pracy ucznia dla liceum </w:t>
            </w: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lastRenderedPageBreak/>
              <w:t>ogólnokształcącego i technikum. Zakres podstawowy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lastRenderedPageBreak/>
              <w:t xml:space="preserve"> Barbara Januszewska-Hasiec, </w:t>
            </w: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lastRenderedPageBreak/>
              <w:t>Jacek Pawłowski, Renata Stencel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lastRenderedPageBreak/>
              <w:t xml:space="preserve"> Nowa Era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podstawowy</w:t>
            </w:r>
          </w:p>
        </w:tc>
        <w:tc>
          <w:tcPr>
            <w:tcW w:w="261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Biologia na czasie 3. Podręcznik dla liceum ogólnokształcącego i </w:t>
            </w: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lastRenderedPageBreak/>
              <w:t>technikum. Zakres podstawowy</w:t>
            </w:r>
          </w:p>
        </w:tc>
      </w:tr>
      <w:tr w:rsidR="1A207263" w:rsidRPr="00FC04A5" w:rsidTr="006D65F1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414" w:rsidRPr="00FC04A5" w:rsidRDefault="004C341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414" w:rsidRPr="00FC04A5" w:rsidRDefault="004C341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Biologia na czasie 3. Maturalne karty pracy dla liceum ogólnokształcącego i technikum. Zakres rozszerzony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Bartłomiej Grądzki, Dawid Kaczmarek, Anna Tyc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Nowa Era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rozszerzony</w:t>
            </w:r>
          </w:p>
        </w:tc>
        <w:tc>
          <w:tcPr>
            <w:tcW w:w="261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Biologia na czasie 3. Podręcznik dla liceum ogólnokształcącego i technikum. Zakres rozszerzony</w:t>
            </w:r>
          </w:p>
        </w:tc>
      </w:tr>
      <w:tr w:rsidR="1A207263" w:rsidRPr="00FC04A5" w:rsidTr="006D65F1"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249B0E83" w:rsidRPr="00FC04A5" w:rsidRDefault="249B0E83" w:rsidP="249B0E8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chemia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pStyle w:val="Nagwek1"/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To jest chemia 2</w:t>
            </w:r>
          </w:p>
          <w:p w:rsidR="1A207263" w:rsidRPr="00FC04A5" w:rsidRDefault="249B0E83" w:rsidP="249B0E83">
            <w:pPr>
              <w:pStyle w:val="Nagwek2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Karty pracy ucznia z kartami laboratoryjnymi dla liceum ogólnokształcącego i technikum. Chemia organiczna. Zakres podstawowy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Aleksandra Kwiek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Nowa Era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podstawowy</w:t>
            </w:r>
          </w:p>
        </w:tc>
        <w:tc>
          <w:tcPr>
            <w:tcW w:w="261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To jest chemia 2</w:t>
            </w:r>
          </w:p>
        </w:tc>
      </w:tr>
      <w:tr w:rsidR="1A207263" w:rsidRPr="00FC04A5" w:rsidTr="006D65F1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1A207263" w:rsidRPr="00FC04A5" w:rsidRDefault="1A207263" w:rsidP="1A207263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chemia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pStyle w:val="Nagwek1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To jest chemia 2</w:t>
            </w:r>
          </w:p>
          <w:p w:rsidR="1A207263" w:rsidRPr="00FC04A5" w:rsidRDefault="249B0E83" w:rsidP="249B0E83">
            <w:pPr>
              <w:pStyle w:val="Nagwek2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Maturalne karty pracy z kartami laboratoryjnymi dla liceum ogólnokształcącego i technikum. Chemia organiczna. Zakres rozszerzony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Karol Dudek-Różycki, Elżbieta Megiel, Michał Płotek, Grażyna Świderska, Tomasz Wichur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Nowa Era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rozszerzony</w:t>
            </w:r>
          </w:p>
        </w:tc>
        <w:tc>
          <w:tcPr>
            <w:tcW w:w="261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To jest chemia 2</w:t>
            </w:r>
          </w:p>
        </w:tc>
      </w:tr>
      <w:tr w:rsidR="1A207263" w:rsidRPr="00FC04A5" w:rsidTr="006D65F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matematyka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1A207263" w:rsidRPr="00FC04A5" w:rsidRDefault="088BB727" w:rsidP="088BB727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MATeMAtyka 3</w:t>
            </w:r>
          </w:p>
          <w:p w:rsidR="1A207263" w:rsidRPr="00FC04A5" w:rsidRDefault="088BB727" w:rsidP="088BB727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Karty pracy ucznia</w:t>
            </w:r>
          </w:p>
          <w:p w:rsidR="1A207263" w:rsidRPr="00FC04A5" w:rsidRDefault="088BB727" w:rsidP="088BB727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u w:val="single"/>
              </w:rPr>
              <w:t>Zakres podstawowy.</w:t>
            </w:r>
          </w:p>
          <w:p w:rsidR="1A207263" w:rsidRPr="00FC04A5" w:rsidRDefault="1A207263" w:rsidP="088BB727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1A207263" w:rsidRPr="00FC04A5" w:rsidRDefault="088BB727" w:rsidP="088BB727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Dorota Ponczek</w:t>
            </w:r>
          </w:p>
          <w:p w:rsidR="1A207263" w:rsidRPr="00FC04A5" w:rsidRDefault="088BB727" w:rsidP="088BB727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Karolina Wej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1A207263" w:rsidRPr="00FC04A5" w:rsidRDefault="088BB727" w:rsidP="088BB727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Nowa Era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1A207263" w:rsidRPr="00FC04A5" w:rsidRDefault="088BB727" w:rsidP="088BB727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Podstawowy </w:t>
            </w:r>
          </w:p>
        </w:tc>
        <w:tc>
          <w:tcPr>
            <w:tcW w:w="261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1A207263" w:rsidRPr="00FC04A5" w:rsidRDefault="088BB727" w:rsidP="088BB727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MATeMAtyka 3</w:t>
            </w:r>
          </w:p>
        </w:tc>
      </w:tr>
      <w:tr w:rsidR="786E8390" w:rsidRPr="00FC04A5" w:rsidTr="006D65F1">
        <w:tc>
          <w:tcPr>
            <w:tcW w:w="57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4FD92F72" w:rsidRPr="00FC04A5" w:rsidRDefault="4FD92F72" w:rsidP="786E8390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4FD92F72" w:rsidRPr="00FC04A5" w:rsidRDefault="4FD92F72" w:rsidP="786E839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fizyka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786E8390" w:rsidRPr="00FC04A5" w:rsidRDefault="786E8390" w:rsidP="786E839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786E8390" w:rsidRPr="00FC04A5" w:rsidRDefault="786E8390" w:rsidP="786E839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786E8390" w:rsidRPr="00FC04A5" w:rsidRDefault="786E8390" w:rsidP="786E839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786E8390" w:rsidRPr="00FC04A5" w:rsidRDefault="786E8390" w:rsidP="786E839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786E8390" w:rsidRPr="00FC04A5" w:rsidRDefault="786E8390" w:rsidP="786E839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</w:tr>
    </w:tbl>
    <w:p w:rsidR="004C3414" w:rsidRPr="00FC04A5" w:rsidRDefault="004C3414" w:rsidP="1A207263">
      <w:pPr>
        <w:rPr>
          <w:rFonts w:ascii="Calibri" w:eastAsia="Calibri" w:hAnsi="Calibri" w:cs="Calibri"/>
          <w:color w:val="000000" w:themeColor="text1"/>
          <w:sz w:val="18"/>
          <w:szCs w:val="18"/>
        </w:rPr>
      </w:pPr>
    </w:p>
    <w:p w:rsidR="004C3414" w:rsidRPr="00FC04A5" w:rsidRDefault="004C3414" w:rsidP="1A207263">
      <w:pPr>
        <w:rPr>
          <w:rFonts w:ascii="Calibri" w:eastAsia="Calibri" w:hAnsi="Calibri" w:cs="Calibri"/>
          <w:color w:val="000000" w:themeColor="text1"/>
          <w:sz w:val="18"/>
          <w:szCs w:val="18"/>
        </w:rPr>
      </w:pPr>
    </w:p>
    <w:p w:rsidR="004C3414" w:rsidRPr="00FC04A5" w:rsidRDefault="004C3414" w:rsidP="1A207263">
      <w:pPr>
        <w:rPr>
          <w:rFonts w:ascii="Calibri" w:eastAsia="Calibri" w:hAnsi="Calibri" w:cs="Calibri"/>
          <w:color w:val="000000" w:themeColor="text1"/>
          <w:sz w:val="18"/>
          <w:szCs w:val="18"/>
        </w:rPr>
      </w:pPr>
    </w:p>
    <w:p w:rsidR="004C3414" w:rsidRDefault="004C3414">
      <w:pPr>
        <w:rPr>
          <w:color w:val="000000" w:themeColor="text1"/>
          <w:sz w:val="18"/>
          <w:szCs w:val="18"/>
        </w:rPr>
      </w:pPr>
    </w:p>
    <w:p w:rsidR="00C746F6" w:rsidRPr="00FC04A5" w:rsidRDefault="00C746F6">
      <w:pPr>
        <w:rPr>
          <w:color w:val="000000" w:themeColor="text1"/>
          <w:sz w:val="18"/>
          <w:szCs w:val="18"/>
        </w:rPr>
      </w:pPr>
    </w:p>
    <w:tbl>
      <w:tblPr>
        <w:tblW w:w="0" w:type="auto"/>
        <w:tblLayout w:type="fixed"/>
        <w:tblLook w:val="04A0"/>
      </w:tblPr>
      <w:tblGrid>
        <w:gridCol w:w="589"/>
        <w:gridCol w:w="2464"/>
        <w:gridCol w:w="2437"/>
        <w:gridCol w:w="1862"/>
        <w:gridCol w:w="1807"/>
        <w:gridCol w:w="1807"/>
        <w:gridCol w:w="2984"/>
      </w:tblGrid>
      <w:tr w:rsidR="1A207263" w:rsidRPr="00FC04A5" w:rsidTr="786E8390">
        <w:trPr>
          <w:trHeight w:val="345"/>
        </w:trPr>
        <w:tc>
          <w:tcPr>
            <w:tcW w:w="5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4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</w:tcPr>
          <w:p w:rsidR="1A207263" w:rsidRPr="00FC04A5" w:rsidRDefault="1A207263" w:rsidP="1A207263">
            <w:pPr>
              <w:spacing w:line="276" w:lineRule="auto"/>
              <w:jc w:val="right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nazwa szkoły</w:t>
            </w:r>
          </w:p>
        </w:tc>
        <w:tc>
          <w:tcPr>
            <w:tcW w:w="6106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I Liceum Ogólnokształcące im. Jacka Kaczmarskiego w Olsztynku</w:t>
            </w:r>
          </w:p>
        </w:tc>
        <w:tc>
          <w:tcPr>
            <w:tcW w:w="1807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</w:tcPr>
          <w:p w:rsidR="1A207263" w:rsidRPr="00FC04A5" w:rsidRDefault="1A207263" w:rsidP="1A207263">
            <w:pPr>
              <w:spacing w:line="276" w:lineRule="auto"/>
              <w:jc w:val="right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rok szk.</w:t>
            </w:r>
          </w:p>
        </w:tc>
        <w:tc>
          <w:tcPr>
            <w:tcW w:w="29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202</w:t>
            </w:r>
            <w:r w:rsidR="14087F47" w:rsidRPr="00FC04A5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1</w:t>
            </w:r>
            <w:r w:rsidRPr="00FC04A5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/2</w:t>
            </w:r>
            <w:r w:rsidR="0E14AB69" w:rsidRPr="00FC04A5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</w:tr>
      <w:tr w:rsidR="1A207263" w:rsidRPr="00FC04A5" w:rsidTr="786E8390">
        <w:trPr>
          <w:trHeight w:val="345"/>
        </w:trPr>
        <w:tc>
          <w:tcPr>
            <w:tcW w:w="5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90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</w:tcPr>
          <w:p w:rsidR="1A207263" w:rsidRPr="00FC04A5" w:rsidRDefault="1A207263" w:rsidP="1A207263">
            <w:pPr>
              <w:spacing w:line="276" w:lineRule="auto"/>
              <w:jc w:val="right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podstawa programowa dla </w:t>
            </w:r>
            <w:r w:rsidRPr="00FC04A5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3669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po gimnazjum</w:t>
            </w:r>
          </w:p>
        </w:tc>
        <w:tc>
          <w:tcPr>
            <w:tcW w:w="1807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</w:tcPr>
          <w:p w:rsidR="1A207263" w:rsidRPr="00FC04A5" w:rsidRDefault="1A207263" w:rsidP="1A207263">
            <w:pPr>
              <w:spacing w:line="276" w:lineRule="auto"/>
              <w:jc w:val="right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klasa</w:t>
            </w:r>
          </w:p>
        </w:tc>
        <w:tc>
          <w:tcPr>
            <w:tcW w:w="29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III</w:t>
            </w:r>
            <w:r w:rsidR="1A4C647B" w:rsidRPr="00FC04A5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 B</w:t>
            </w:r>
          </w:p>
        </w:tc>
      </w:tr>
      <w:tr w:rsidR="1A207263" w:rsidRPr="00FC04A5" w:rsidTr="786E8390">
        <w:trPr>
          <w:trHeight w:val="345"/>
        </w:trPr>
        <w:tc>
          <w:tcPr>
            <w:tcW w:w="5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4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nazwa zawodu</w:t>
            </w:r>
          </w:p>
        </w:tc>
        <w:tc>
          <w:tcPr>
            <w:tcW w:w="6106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nie dotyczy</w:t>
            </w:r>
          </w:p>
        </w:tc>
        <w:tc>
          <w:tcPr>
            <w:tcW w:w="1807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9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1A207263" w:rsidRPr="00FC04A5" w:rsidTr="786E8390">
        <w:tc>
          <w:tcPr>
            <w:tcW w:w="5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C000" w:themeFill="accent4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4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C000" w:themeFill="accent4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4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C000" w:themeFill="accent4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86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C000" w:themeFill="accent4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8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C000" w:themeFill="accent4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8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C000" w:themeFill="accent4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9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C000" w:themeFill="accent4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1A207263" w:rsidRPr="00FC04A5" w:rsidTr="786E8390">
        <w:tc>
          <w:tcPr>
            <w:tcW w:w="5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l.p.</w:t>
            </w:r>
          </w:p>
        </w:tc>
        <w:tc>
          <w:tcPr>
            <w:tcW w:w="24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nazwa przedmiotu</w:t>
            </w:r>
          </w:p>
        </w:tc>
        <w:tc>
          <w:tcPr>
            <w:tcW w:w="24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tytuł podręcznika</w:t>
            </w:r>
          </w:p>
        </w:tc>
        <w:tc>
          <w:tcPr>
            <w:tcW w:w="18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autor</w:t>
            </w:r>
          </w:p>
        </w:tc>
        <w:tc>
          <w:tcPr>
            <w:tcW w:w="18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wydawnictwo</w:t>
            </w:r>
          </w:p>
        </w:tc>
        <w:tc>
          <w:tcPr>
            <w:tcW w:w="18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zakres</w:t>
            </w:r>
          </w:p>
        </w:tc>
        <w:tc>
          <w:tcPr>
            <w:tcW w:w="29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materiały edukacyjne</w:t>
            </w:r>
          </w:p>
        </w:tc>
      </w:tr>
      <w:tr w:rsidR="1A207263" w:rsidRPr="00FC04A5" w:rsidTr="006D65F1">
        <w:tc>
          <w:tcPr>
            <w:tcW w:w="589" w:type="dxa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2464" w:type="dxa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j. polski</w:t>
            </w:r>
          </w:p>
        </w:tc>
        <w:tc>
          <w:tcPr>
            <w:tcW w:w="2437" w:type="dxa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Ponad słowami. Klasa 3.  Podręcznik do języka polskiego dla liceum ogólnoksztalcącego i technikum. Zakres podstawowy i rozszerzony. Szkoły ponadgimnazjalne</w:t>
            </w:r>
          </w:p>
          <w:p w:rsidR="1A207263" w:rsidRPr="00FC04A5" w:rsidRDefault="1A207263" w:rsidP="1A207263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862" w:type="dxa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Małgorzata Chmiel, Robert Pruszyński, Anna Równy</w:t>
            </w:r>
          </w:p>
        </w:tc>
        <w:tc>
          <w:tcPr>
            <w:tcW w:w="1807" w:type="dxa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Nowa Era</w:t>
            </w:r>
          </w:p>
        </w:tc>
        <w:tc>
          <w:tcPr>
            <w:tcW w:w="1807" w:type="dxa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Podstawowy/ rozszerzony</w:t>
            </w:r>
          </w:p>
        </w:tc>
        <w:tc>
          <w:tcPr>
            <w:tcW w:w="29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Ponad słowami 3</w:t>
            </w:r>
          </w:p>
          <w:p w:rsidR="1A207263" w:rsidRPr="00FC04A5" w:rsidRDefault="1A207263" w:rsidP="1A207263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Maturalne karty pracy 3</w:t>
            </w:r>
          </w:p>
          <w:p w:rsidR="1A207263" w:rsidRPr="00FC04A5" w:rsidRDefault="1A207263" w:rsidP="1A207263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Zakres podstawowy i rozszerzony</w:t>
            </w:r>
          </w:p>
        </w:tc>
      </w:tr>
      <w:tr w:rsidR="1A207263" w:rsidRPr="00FC04A5" w:rsidTr="006D65F1"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j. angielski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1A207263" w:rsidRPr="00FC04A5" w:rsidRDefault="006D65F1" w:rsidP="1A207263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Vision 3</w:t>
            </w:r>
            <w:r w:rsidR="1A207263"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1A207263" w:rsidRPr="00FC04A5" w:rsidRDefault="006D65F1" w:rsidP="1A207263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OXFORD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podstawowy</w:t>
            </w:r>
          </w:p>
        </w:tc>
        <w:tc>
          <w:tcPr>
            <w:tcW w:w="2984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006D65F1" w:rsidP="1A207263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Vision 3 Woork book</w:t>
            </w:r>
          </w:p>
          <w:p w:rsidR="1A207263" w:rsidRPr="00FC04A5" w:rsidRDefault="1A207263" w:rsidP="1A207263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1A207263" w:rsidRPr="00FC04A5" w:rsidTr="006D65F1"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414" w:rsidRPr="00FC04A5" w:rsidRDefault="004C341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414" w:rsidRPr="00FC04A5" w:rsidRDefault="004C341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Repetytorim dla uczniów liceów i techników poziom podstawowy i rozszerzony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Marta Rosińska</w:t>
            </w:r>
          </w:p>
          <w:p w:rsidR="1A207263" w:rsidRPr="00FC04A5" w:rsidRDefault="1A207263" w:rsidP="1A207263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Lynda Edwards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Macmillan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rozszerzony</w:t>
            </w:r>
          </w:p>
        </w:tc>
        <w:tc>
          <w:tcPr>
            <w:tcW w:w="2984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Gateway Plus 2. Zeszyt ćwiczeń</w:t>
            </w:r>
          </w:p>
          <w:p w:rsidR="1A207263" w:rsidRPr="00FC04A5" w:rsidRDefault="1A207263" w:rsidP="1A207263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1A207263" w:rsidRPr="00FC04A5" w:rsidTr="006D65F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j. niemiecki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52F2D6B5" w:rsidRPr="00FC04A5" w:rsidRDefault="52F2D6B5" w:rsidP="52F2D6B5">
            <w:pPr>
              <w:spacing w:line="276" w:lineRule="auto"/>
              <w:jc w:val="both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Meine Welttour 2. Podręcznik do języka niemieckiego dla szkół ponadgimnazjalnych (pierwsze półrocze)</w:t>
            </w:r>
          </w:p>
          <w:p w:rsidR="52F2D6B5" w:rsidRPr="00FC04A5" w:rsidRDefault="52F2D6B5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:rsidR="1A207263" w:rsidRPr="00FC04A5" w:rsidRDefault="52F2D6B5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Meine Welttour 3. Podręcznik do języka niemieckiego dla </w:t>
            </w: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lastRenderedPageBreak/>
              <w:t>szkół ponadgimnazjalnych (drugie półrocze)</w:t>
            </w:r>
          </w:p>
          <w:p w:rsidR="1A207263" w:rsidRPr="00FC04A5" w:rsidRDefault="52F2D6B5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1A207263" w:rsidRPr="00FC04A5" w:rsidRDefault="52F2D6B5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lastRenderedPageBreak/>
              <w:t>Sylwia Mróz - Dwornikowska</w:t>
            </w:r>
          </w:p>
          <w:p w:rsidR="1A207263" w:rsidRPr="00FC04A5" w:rsidRDefault="1A207263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:rsidR="1A207263" w:rsidRPr="00FC04A5" w:rsidRDefault="1A207263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:rsidR="1A207263" w:rsidRPr="00FC04A5" w:rsidRDefault="1A207263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:rsidR="1A207263" w:rsidRPr="00FC04A5" w:rsidRDefault="1A207263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:rsidR="1A207263" w:rsidRPr="00FC04A5" w:rsidRDefault="52F2D6B5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Sylwia Mróz - Dwornikowska</w:t>
            </w:r>
          </w:p>
          <w:p w:rsidR="1A207263" w:rsidRPr="00FC04A5" w:rsidRDefault="1A207263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1A207263" w:rsidRPr="00FC04A5" w:rsidRDefault="52F2D6B5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lastRenderedPageBreak/>
              <w:t>Nowa Era</w:t>
            </w:r>
          </w:p>
          <w:p w:rsidR="1A207263" w:rsidRPr="00FC04A5" w:rsidRDefault="1A207263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:rsidR="1A207263" w:rsidRPr="00FC04A5" w:rsidRDefault="1A207263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:rsidR="1A207263" w:rsidRPr="00FC04A5" w:rsidRDefault="1A207263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:rsidR="1A207263" w:rsidRPr="00FC04A5" w:rsidRDefault="1A207263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:rsidR="1A207263" w:rsidRPr="00FC04A5" w:rsidRDefault="1A207263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:rsidR="1A207263" w:rsidRPr="00FC04A5" w:rsidRDefault="52F2D6B5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Nowa Era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1A207263" w:rsidRPr="00FC04A5" w:rsidRDefault="52F2D6B5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lastRenderedPageBreak/>
              <w:t>podstawowy</w:t>
            </w:r>
          </w:p>
          <w:p w:rsidR="1A207263" w:rsidRPr="00FC04A5" w:rsidRDefault="1A207263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:rsidR="1A207263" w:rsidRPr="00FC04A5" w:rsidRDefault="1A207263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:rsidR="1A207263" w:rsidRPr="00FC04A5" w:rsidRDefault="1A207263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:rsidR="1A207263" w:rsidRPr="00FC04A5" w:rsidRDefault="1A207263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:rsidR="1A207263" w:rsidRPr="00FC04A5" w:rsidRDefault="1A207263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:rsidR="1A207263" w:rsidRPr="00FC04A5" w:rsidRDefault="52F2D6B5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podstawowy</w:t>
            </w:r>
          </w:p>
          <w:p w:rsidR="1A207263" w:rsidRPr="00FC04A5" w:rsidRDefault="1A207263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984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52F2D6B5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lastRenderedPageBreak/>
              <w:t>Meine Welttour 2</w:t>
            </w:r>
          </w:p>
          <w:p w:rsidR="1A207263" w:rsidRPr="00FC04A5" w:rsidRDefault="52F2D6B5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Zeszyt ćwiczeń</w:t>
            </w:r>
          </w:p>
          <w:p w:rsidR="1A207263" w:rsidRPr="00FC04A5" w:rsidRDefault="1A207263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:rsidR="1A207263" w:rsidRPr="00FC04A5" w:rsidRDefault="1A207263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:rsidR="1A207263" w:rsidRPr="00FC04A5" w:rsidRDefault="1A207263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:rsidR="1A207263" w:rsidRPr="00FC04A5" w:rsidRDefault="1A207263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:rsidR="1A207263" w:rsidRPr="00FC04A5" w:rsidRDefault="52F2D6B5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Meine Welttour 3</w:t>
            </w:r>
          </w:p>
          <w:p w:rsidR="1A207263" w:rsidRPr="00FC04A5" w:rsidRDefault="52F2D6B5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Zeszyt ćwiczeń</w:t>
            </w:r>
          </w:p>
          <w:p w:rsidR="1A207263" w:rsidRPr="00FC04A5" w:rsidRDefault="1A207263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1A207263" w:rsidRPr="00FC04A5" w:rsidTr="006D65F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lastRenderedPageBreak/>
              <w:t>4.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geografia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Oblicza geografii 3. Zakres rozszerzony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Marek Więckowski, Roman Malarz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Nowa Era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rozszerzony</w:t>
            </w:r>
          </w:p>
        </w:tc>
        <w:tc>
          <w:tcPr>
            <w:tcW w:w="2984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Oblicza geografii 3. Maturalne karty pracy</w:t>
            </w:r>
          </w:p>
        </w:tc>
      </w:tr>
      <w:tr w:rsidR="1A207263" w:rsidRPr="00FC04A5" w:rsidTr="006D65F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1A207263" w:rsidRPr="00FC04A5" w:rsidRDefault="001B730C" w:rsidP="6EA59A25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5</w:t>
            </w:r>
            <w:r w:rsidR="6EA59A25"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1A207263" w:rsidRPr="00FC04A5" w:rsidRDefault="6EA59A25" w:rsidP="6EA59A2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matematyka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1A207263" w:rsidRPr="00FC04A5" w:rsidRDefault="6EA59A25" w:rsidP="6EA59A2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MATeMAtyka 3 </w:t>
            </w:r>
          </w:p>
          <w:p w:rsidR="1A207263" w:rsidRPr="00FC04A5" w:rsidRDefault="6EA59A25" w:rsidP="6EA59A2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Podręcznik dla szkół</w:t>
            </w:r>
          </w:p>
          <w:p w:rsidR="1A207263" w:rsidRPr="00FC04A5" w:rsidRDefault="6EA59A25" w:rsidP="6EA59A2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ponadgimnazjalnych. Zakres  rozszerzony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1A207263" w:rsidRPr="00FC04A5" w:rsidRDefault="6EA59A25" w:rsidP="6EA59A2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Wojciech Babiański, </w:t>
            </w:r>
          </w:p>
          <w:p w:rsidR="1A207263" w:rsidRPr="00FC04A5" w:rsidRDefault="6EA59A25" w:rsidP="6EA59A2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Lech Chańko, Joanna Czarnowska,  Jolanta Wesołowska</w:t>
            </w:r>
          </w:p>
          <w:p w:rsidR="1A207263" w:rsidRPr="00FC04A5" w:rsidRDefault="6EA59A25" w:rsidP="6EA59A2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1A207263" w:rsidRPr="00FC04A5" w:rsidRDefault="6EA59A25" w:rsidP="6EA59A2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Nowa Era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1A207263" w:rsidRPr="00FC04A5" w:rsidRDefault="6EA59A25" w:rsidP="6EA59A2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rozszerzony</w:t>
            </w:r>
          </w:p>
        </w:tc>
        <w:tc>
          <w:tcPr>
            <w:tcW w:w="2984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3C7FFED3" w:rsidP="797E1072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Teraz matura. </w:t>
            </w:r>
          </w:p>
          <w:p w:rsidR="1A207263" w:rsidRPr="00FC04A5" w:rsidRDefault="797E1072" w:rsidP="797E1072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u w:val="single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Matematyka. Zbiór zadań i zestawów maturalnych. </w:t>
            </w: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  <w:u w:val="single"/>
              </w:rPr>
              <w:t>Zakres podstawowy.</w:t>
            </w:r>
          </w:p>
          <w:p w:rsidR="1A207263" w:rsidRPr="00FC04A5" w:rsidRDefault="1A207263" w:rsidP="6EA59A2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1A207263" w:rsidRPr="00FC04A5" w:rsidTr="006D65F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1A207263" w:rsidRPr="00FC04A5" w:rsidRDefault="001B730C" w:rsidP="1A207263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6</w:t>
            </w:r>
            <w:r w:rsidR="1A207263"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historia i społeczeństwo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1A207263" w:rsidRPr="00FC04A5" w:rsidRDefault="1A207263">
            <w:pPr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J. Centek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1A207263" w:rsidRPr="00FC04A5" w:rsidRDefault="1A207263">
            <w:pPr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Poznać przeszłość. Wojsko i wojskowość.  Podręcznik do historii i społeczeństwa dla szkół ponadgimnazjalnych. </w:t>
            </w:r>
          </w:p>
          <w:p w:rsidR="1A207263" w:rsidRPr="00FC04A5" w:rsidRDefault="1A207263">
            <w:pPr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Nowa Era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podstawowy</w:t>
            </w:r>
          </w:p>
        </w:tc>
        <w:tc>
          <w:tcPr>
            <w:tcW w:w="2984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-</w:t>
            </w:r>
          </w:p>
        </w:tc>
      </w:tr>
      <w:tr w:rsidR="1A207263" w:rsidRPr="00FC04A5" w:rsidTr="006D65F1">
        <w:tc>
          <w:tcPr>
            <w:tcW w:w="589" w:type="dxa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C000" w:themeFill="accent4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C000" w:themeFill="accent4"/>
          </w:tcPr>
          <w:p w:rsidR="1A207263" w:rsidRPr="00FC04A5" w:rsidRDefault="1A207263" w:rsidP="1A207263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C000" w:themeFill="accent4"/>
          </w:tcPr>
          <w:p w:rsidR="1A207263" w:rsidRPr="00FC04A5" w:rsidRDefault="1A207263" w:rsidP="1A207263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C000" w:themeFill="accent4"/>
          </w:tcPr>
          <w:p w:rsidR="1A207263" w:rsidRPr="00FC04A5" w:rsidRDefault="1A207263" w:rsidP="1A207263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C000" w:themeFill="accent4"/>
          </w:tcPr>
          <w:p w:rsidR="1A207263" w:rsidRPr="00FC04A5" w:rsidRDefault="1A207263" w:rsidP="1A207263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C000" w:themeFill="accent4"/>
          </w:tcPr>
          <w:p w:rsidR="1A207263" w:rsidRPr="00FC04A5" w:rsidRDefault="1A207263" w:rsidP="1A207263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9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C000" w:themeFill="accent4"/>
          </w:tcPr>
          <w:p w:rsidR="1A207263" w:rsidRPr="00FC04A5" w:rsidRDefault="1A207263" w:rsidP="1A207263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1A207263" w:rsidRPr="00FC04A5" w:rsidTr="786E8390">
        <w:tc>
          <w:tcPr>
            <w:tcW w:w="5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l.p.</w:t>
            </w:r>
          </w:p>
        </w:tc>
        <w:tc>
          <w:tcPr>
            <w:tcW w:w="24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nazwa przedmiotu</w:t>
            </w:r>
          </w:p>
        </w:tc>
        <w:tc>
          <w:tcPr>
            <w:tcW w:w="24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nazwa</w:t>
            </w:r>
          </w:p>
          <w:p w:rsidR="1A207263" w:rsidRPr="00FC04A5" w:rsidRDefault="1A207263" w:rsidP="1A207263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materiały ćwiczeniowe</w:t>
            </w:r>
          </w:p>
        </w:tc>
        <w:tc>
          <w:tcPr>
            <w:tcW w:w="18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autor</w:t>
            </w:r>
          </w:p>
        </w:tc>
        <w:tc>
          <w:tcPr>
            <w:tcW w:w="18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wydawnictwo</w:t>
            </w:r>
          </w:p>
        </w:tc>
        <w:tc>
          <w:tcPr>
            <w:tcW w:w="18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zakres</w:t>
            </w:r>
          </w:p>
        </w:tc>
        <w:tc>
          <w:tcPr>
            <w:tcW w:w="29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tytuł podręcznika, do którego są dostosowane materiały</w:t>
            </w:r>
          </w:p>
        </w:tc>
      </w:tr>
      <w:tr w:rsidR="1A207263" w:rsidRPr="00FC04A5" w:rsidTr="786E8390">
        <w:tc>
          <w:tcPr>
            <w:tcW w:w="5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24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j. polski</w:t>
            </w:r>
          </w:p>
        </w:tc>
        <w:tc>
          <w:tcPr>
            <w:tcW w:w="24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Ponad słowami 3 Maturalne karty pracy 3</w:t>
            </w:r>
          </w:p>
          <w:p w:rsidR="1A207263" w:rsidRPr="00FC04A5" w:rsidRDefault="1A207263" w:rsidP="1A207263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Zakres podstawowy i rozszerzony</w:t>
            </w:r>
          </w:p>
        </w:tc>
        <w:tc>
          <w:tcPr>
            <w:tcW w:w="18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Magdalena Lotterhoff</w:t>
            </w:r>
          </w:p>
        </w:tc>
        <w:tc>
          <w:tcPr>
            <w:tcW w:w="18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Nowa Era</w:t>
            </w:r>
          </w:p>
        </w:tc>
        <w:tc>
          <w:tcPr>
            <w:tcW w:w="18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podstawowy/</w:t>
            </w:r>
          </w:p>
          <w:p w:rsidR="1A207263" w:rsidRPr="00FC04A5" w:rsidRDefault="1A207263" w:rsidP="1A207263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rozszerzony</w:t>
            </w:r>
          </w:p>
        </w:tc>
        <w:tc>
          <w:tcPr>
            <w:tcW w:w="29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Ponad słowami 3</w:t>
            </w:r>
          </w:p>
          <w:p w:rsidR="1A207263" w:rsidRPr="00FC04A5" w:rsidRDefault="1A207263" w:rsidP="1A207263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1A207263" w:rsidRPr="00FC04A5" w:rsidTr="786E8390">
        <w:tc>
          <w:tcPr>
            <w:tcW w:w="5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lastRenderedPageBreak/>
              <w:t>2.</w:t>
            </w:r>
          </w:p>
        </w:tc>
        <w:tc>
          <w:tcPr>
            <w:tcW w:w="24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j. angielski</w:t>
            </w:r>
          </w:p>
        </w:tc>
        <w:tc>
          <w:tcPr>
            <w:tcW w:w="24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006D65F1" w:rsidP="1A207263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Vision 3</w:t>
            </w:r>
          </w:p>
        </w:tc>
        <w:tc>
          <w:tcPr>
            <w:tcW w:w="18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006D65F1" w:rsidP="1A207263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OXFORD</w:t>
            </w:r>
          </w:p>
        </w:tc>
        <w:tc>
          <w:tcPr>
            <w:tcW w:w="18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006D65F1" w:rsidP="1A207263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Vision 3</w:t>
            </w:r>
          </w:p>
        </w:tc>
      </w:tr>
      <w:tr w:rsidR="1A207263" w:rsidRPr="00FC04A5" w:rsidTr="786E8390">
        <w:tc>
          <w:tcPr>
            <w:tcW w:w="5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24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j. niemiecki</w:t>
            </w:r>
          </w:p>
        </w:tc>
        <w:tc>
          <w:tcPr>
            <w:tcW w:w="24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52F2D6B5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Meine Welttour 2 Zeszyt ćwiczeń (pierwsze półrocze)</w:t>
            </w:r>
          </w:p>
          <w:p w:rsidR="1A207263" w:rsidRPr="00FC04A5" w:rsidRDefault="1A207263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:rsidR="1A207263" w:rsidRPr="00FC04A5" w:rsidRDefault="52F2D6B5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Meine Welttour 3. Zeszyt ćwiczeń  (drugie półrocze)</w:t>
            </w:r>
          </w:p>
          <w:p w:rsidR="1A207263" w:rsidRPr="00FC04A5" w:rsidRDefault="1A207263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52F2D6B5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Sylwia Mróz – Dwornikowska, Katarzyna Szachowska</w:t>
            </w:r>
          </w:p>
          <w:p w:rsidR="1A207263" w:rsidRPr="00FC04A5" w:rsidRDefault="52F2D6B5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Sylwia Mróz – Dwornikowska, Katarzyna Szachowska</w:t>
            </w:r>
          </w:p>
          <w:p w:rsidR="1A207263" w:rsidRPr="00FC04A5" w:rsidRDefault="1A207263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52F2D6B5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Nowa Era</w:t>
            </w:r>
          </w:p>
          <w:p w:rsidR="1A207263" w:rsidRPr="00FC04A5" w:rsidRDefault="1A207263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:rsidR="1A207263" w:rsidRPr="00FC04A5" w:rsidRDefault="1A207263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:rsidR="1A207263" w:rsidRPr="00FC04A5" w:rsidRDefault="1A207263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:rsidR="1A207263" w:rsidRPr="00FC04A5" w:rsidRDefault="52F2D6B5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Nowa Era</w:t>
            </w:r>
          </w:p>
        </w:tc>
        <w:tc>
          <w:tcPr>
            <w:tcW w:w="18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52F2D6B5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podstawowy</w:t>
            </w:r>
          </w:p>
          <w:p w:rsidR="1A207263" w:rsidRPr="00FC04A5" w:rsidRDefault="1A207263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:rsidR="1A207263" w:rsidRPr="00FC04A5" w:rsidRDefault="1A207263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:rsidR="1A207263" w:rsidRPr="00FC04A5" w:rsidRDefault="1A207263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:rsidR="1A207263" w:rsidRPr="00FC04A5" w:rsidRDefault="52F2D6B5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podstawowy</w:t>
            </w:r>
          </w:p>
          <w:p w:rsidR="1A207263" w:rsidRPr="00FC04A5" w:rsidRDefault="1A207263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:rsidR="1A207263" w:rsidRPr="00FC04A5" w:rsidRDefault="1A207263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9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52F2D6B5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Meine Welttour 2</w:t>
            </w:r>
          </w:p>
          <w:p w:rsidR="1A207263" w:rsidRPr="00FC04A5" w:rsidRDefault="1A207263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:rsidR="1A207263" w:rsidRPr="00FC04A5" w:rsidRDefault="1A207263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:rsidR="1A207263" w:rsidRPr="00FC04A5" w:rsidRDefault="1A207263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:rsidR="1A207263" w:rsidRPr="00FC04A5" w:rsidRDefault="52F2D6B5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Meine Welttour 3</w:t>
            </w:r>
          </w:p>
          <w:p w:rsidR="1A207263" w:rsidRPr="00FC04A5" w:rsidRDefault="1A207263" w:rsidP="52F2D6B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1A207263" w:rsidRPr="00FC04A5" w:rsidTr="786E8390">
        <w:tc>
          <w:tcPr>
            <w:tcW w:w="5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24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geografia</w:t>
            </w:r>
          </w:p>
        </w:tc>
        <w:tc>
          <w:tcPr>
            <w:tcW w:w="24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Oblicza geografii 3 Maturalne karty pracy</w:t>
            </w:r>
          </w:p>
        </w:tc>
        <w:tc>
          <w:tcPr>
            <w:tcW w:w="18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Marian Kupczyk</w:t>
            </w:r>
          </w:p>
        </w:tc>
        <w:tc>
          <w:tcPr>
            <w:tcW w:w="18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Nowa Era</w:t>
            </w:r>
          </w:p>
        </w:tc>
        <w:tc>
          <w:tcPr>
            <w:tcW w:w="18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rozszerzony</w:t>
            </w:r>
          </w:p>
        </w:tc>
        <w:tc>
          <w:tcPr>
            <w:tcW w:w="29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1A207263" w:rsidP="1A207263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Oblicza geografii 3</w:t>
            </w:r>
          </w:p>
        </w:tc>
      </w:tr>
      <w:tr w:rsidR="1A207263" w:rsidRPr="00FC04A5" w:rsidTr="786E8390">
        <w:tc>
          <w:tcPr>
            <w:tcW w:w="5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001B730C" w:rsidP="6EA59A25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5</w:t>
            </w:r>
            <w:r w:rsidR="6EA59A25"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4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001B730C" w:rsidP="6EA59A2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M</w:t>
            </w:r>
            <w:r w:rsidR="6EA59A25"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atematyka</w:t>
            </w:r>
          </w:p>
        </w:tc>
        <w:tc>
          <w:tcPr>
            <w:tcW w:w="24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3C7FFED3" w:rsidP="6EA59A2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Teraz matura. </w:t>
            </w:r>
          </w:p>
          <w:p w:rsidR="1A207263" w:rsidRPr="00FC04A5" w:rsidRDefault="797E1072" w:rsidP="6EA59A2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Matematyka. Zbiór zadań i zestawów maturalnych. </w:t>
            </w: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  <w:u w:val="single"/>
              </w:rPr>
              <w:t>Zakres podstawowy.</w:t>
            </w:r>
          </w:p>
        </w:tc>
        <w:tc>
          <w:tcPr>
            <w:tcW w:w="18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6EA59A25" w:rsidP="6EA59A2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Wojciech Babiański, Lech Chańko, Joanna Czarnowska, Barbara Mojsiewicz, Jolanta Wesołowska</w:t>
            </w:r>
          </w:p>
        </w:tc>
        <w:tc>
          <w:tcPr>
            <w:tcW w:w="18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6EA59A25" w:rsidP="6EA59A2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Nowa Era</w:t>
            </w:r>
          </w:p>
        </w:tc>
        <w:tc>
          <w:tcPr>
            <w:tcW w:w="18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6EA59A25" w:rsidP="6EA59A2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podstawowy</w:t>
            </w:r>
          </w:p>
        </w:tc>
        <w:tc>
          <w:tcPr>
            <w:tcW w:w="29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:rsidR="1A207263" w:rsidRPr="00FC04A5" w:rsidRDefault="6EA59A25" w:rsidP="6EA59A2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C04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MATeMAtyka 3</w:t>
            </w:r>
          </w:p>
        </w:tc>
      </w:tr>
    </w:tbl>
    <w:p w:rsidR="004C3414" w:rsidRPr="00FC04A5" w:rsidRDefault="26FA4DE6">
      <w:pPr>
        <w:rPr>
          <w:color w:val="000000" w:themeColor="text1"/>
          <w:sz w:val="18"/>
          <w:szCs w:val="18"/>
        </w:rPr>
      </w:pPr>
      <w:r w:rsidRPr="00FC04A5">
        <w:rPr>
          <w:rFonts w:ascii="Calibri" w:eastAsia="Calibri" w:hAnsi="Calibri" w:cs="Calibri"/>
          <w:color w:val="000000" w:themeColor="text1"/>
          <w:sz w:val="18"/>
          <w:szCs w:val="18"/>
        </w:rPr>
        <w:t xml:space="preserve"> </w:t>
      </w:r>
    </w:p>
    <w:p w:rsidR="004C3414" w:rsidRPr="00FC04A5" w:rsidRDefault="004C3414" w:rsidP="1A207263">
      <w:pPr>
        <w:rPr>
          <w:rFonts w:ascii="Calibri" w:eastAsia="Calibri" w:hAnsi="Calibri" w:cs="Calibri"/>
          <w:color w:val="000000" w:themeColor="text1"/>
          <w:sz w:val="18"/>
          <w:szCs w:val="18"/>
        </w:rPr>
      </w:pPr>
    </w:p>
    <w:p w:rsidR="004C3414" w:rsidRPr="00FC04A5" w:rsidRDefault="004C3414" w:rsidP="1A207263">
      <w:pPr>
        <w:rPr>
          <w:color w:val="000000" w:themeColor="text1"/>
          <w:sz w:val="18"/>
          <w:szCs w:val="18"/>
        </w:rPr>
      </w:pPr>
    </w:p>
    <w:sectPr w:rsidR="004C3414" w:rsidRPr="00FC04A5" w:rsidSect="004549F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34BC5C18"/>
    <w:rsid w:val="00087666"/>
    <w:rsid w:val="001B730C"/>
    <w:rsid w:val="002A2659"/>
    <w:rsid w:val="003364B6"/>
    <w:rsid w:val="00343DCA"/>
    <w:rsid w:val="003A1C51"/>
    <w:rsid w:val="004549F4"/>
    <w:rsid w:val="004C3414"/>
    <w:rsid w:val="005010FE"/>
    <w:rsid w:val="00606F9D"/>
    <w:rsid w:val="006121E5"/>
    <w:rsid w:val="006757A4"/>
    <w:rsid w:val="00686BAE"/>
    <w:rsid w:val="006D65F1"/>
    <w:rsid w:val="006F0D7F"/>
    <w:rsid w:val="007C5B81"/>
    <w:rsid w:val="00AF03E2"/>
    <w:rsid w:val="00BC08EC"/>
    <w:rsid w:val="00C67971"/>
    <w:rsid w:val="00C746F6"/>
    <w:rsid w:val="00CB45DA"/>
    <w:rsid w:val="00CBBD5F"/>
    <w:rsid w:val="00DC5B36"/>
    <w:rsid w:val="00EE58F2"/>
    <w:rsid w:val="00EE74F8"/>
    <w:rsid w:val="00F521B9"/>
    <w:rsid w:val="00FC04A5"/>
    <w:rsid w:val="01FB6048"/>
    <w:rsid w:val="0680654C"/>
    <w:rsid w:val="07E901D9"/>
    <w:rsid w:val="088BB727"/>
    <w:rsid w:val="0DEFD799"/>
    <w:rsid w:val="0E14AB69"/>
    <w:rsid w:val="0E45C9C8"/>
    <w:rsid w:val="0EAA1482"/>
    <w:rsid w:val="0F05E5D3"/>
    <w:rsid w:val="10786CC0"/>
    <w:rsid w:val="1130652D"/>
    <w:rsid w:val="1164422D"/>
    <w:rsid w:val="11EFA4E1"/>
    <w:rsid w:val="1300128E"/>
    <w:rsid w:val="14087F47"/>
    <w:rsid w:val="1670A578"/>
    <w:rsid w:val="16E4FBC0"/>
    <w:rsid w:val="175E2B24"/>
    <w:rsid w:val="1772A187"/>
    <w:rsid w:val="19F42D1C"/>
    <w:rsid w:val="1A207263"/>
    <w:rsid w:val="1A3267D3"/>
    <w:rsid w:val="1A4C647B"/>
    <w:rsid w:val="1DB99775"/>
    <w:rsid w:val="1DD214AD"/>
    <w:rsid w:val="1E1F3DCD"/>
    <w:rsid w:val="1E72FDF5"/>
    <w:rsid w:val="22669860"/>
    <w:rsid w:val="249B0E83"/>
    <w:rsid w:val="24A0CBE2"/>
    <w:rsid w:val="25C4DCE0"/>
    <w:rsid w:val="262AA2B6"/>
    <w:rsid w:val="26E22C14"/>
    <w:rsid w:val="26FA4DE6"/>
    <w:rsid w:val="287CF7B5"/>
    <w:rsid w:val="298D6562"/>
    <w:rsid w:val="29F204E0"/>
    <w:rsid w:val="2B21A24C"/>
    <w:rsid w:val="2B567950"/>
    <w:rsid w:val="2CEFA5C6"/>
    <w:rsid w:val="2E47AE28"/>
    <w:rsid w:val="2F57A1E9"/>
    <w:rsid w:val="309B4C09"/>
    <w:rsid w:val="33657EA2"/>
    <w:rsid w:val="34BC5C18"/>
    <w:rsid w:val="35EE7A9E"/>
    <w:rsid w:val="37E45196"/>
    <w:rsid w:val="385F8880"/>
    <w:rsid w:val="38F8C12E"/>
    <w:rsid w:val="3A9F68A9"/>
    <w:rsid w:val="3C7FFED3"/>
    <w:rsid w:val="3EA98777"/>
    <w:rsid w:val="3F06396F"/>
    <w:rsid w:val="3FE5AE6D"/>
    <w:rsid w:val="4105FF0D"/>
    <w:rsid w:val="437CF89A"/>
    <w:rsid w:val="44FCE78F"/>
    <w:rsid w:val="47BB17E9"/>
    <w:rsid w:val="48857BA7"/>
    <w:rsid w:val="496E4465"/>
    <w:rsid w:val="49D8ABFF"/>
    <w:rsid w:val="4A3480A2"/>
    <w:rsid w:val="4B880A7F"/>
    <w:rsid w:val="4F651D66"/>
    <w:rsid w:val="4FD92F72"/>
    <w:rsid w:val="50CC2DC3"/>
    <w:rsid w:val="515CAC6B"/>
    <w:rsid w:val="519B7F04"/>
    <w:rsid w:val="51EBEFBB"/>
    <w:rsid w:val="52F2D6B5"/>
    <w:rsid w:val="52F99E4D"/>
    <w:rsid w:val="535E129B"/>
    <w:rsid w:val="54F53022"/>
    <w:rsid w:val="55140993"/>
    <w:rsid w:val="55A72567"/>
    <w:rsid w:val="55B7AEA0"/>
    <w:rsid w:val="570328DD"/>
    <w:rsid w:val="5A4DD509"/>
    <w:rsid w:val="5C0C17F7"/>
    <w:rsid w:val="5D728DB1"/>
    <w:rsid w:val="5E764366"/>
    <w:rsid w:val="5EAD6567"/>
    <w:rsid w:val="5EB06086"/>
    <w:rsid w:val="6085860F"/>
    <w:rsid w:val="617E2CB8"/>
    <w:rsid w:val="62A20565"/>
    <w:rsid w:val="6355B391"/>
    <w:rsid w:val="64ABE234"/>
    <w:rsid w:val="6731503F"/>
    <w:rsid w:val="6C4FE88B"/>
    <w:rsid w:val="6C75C44C"/>
    <w:rsid w:val="6CDCDBBA"/>
    <w:rsid w:val="6EA59A25"/>
    <w:rsid w:val="7135276E"/>
    <w:rsid w:val="71F93063"/>
    <w:rsid w:val="735AB93A"/>
    <w:rsid w:val="749B8D26"/>
    <w:rsid w:val="77B876F3"/>
    <w:rsid w:val="786E8390"/>
    <w:rsid w:val="78C72474"/>
    <w:rsid w:val="797E1072"/>
    <w:rsid w:val="79D3FD4B"/>
    <w:rsid w:val="7A464F72"/>
    <w:rsid w:val="7BF36D6E"/>
    <w:rsid w:val="7C318C79"/>
    <w:rsid w:val="7D3BE30A"/>
    <w:rsid w:val="7F34E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49F4"/>
  </w:style>
  <w:style w:type="paragraph" w:styleId="Nagwek1">
    <w:name w:val="heading 1"/>
    <w:basedOn w:val="Normalny"/>
    <w:next w:val="Normalny"/>
    <w:link w:val="Nagwek1Znak"/>
    <w:uiPriority w:val="9"/>
    <w:qFormat/>
    <w:rsid w:val="004549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549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4549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549F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AE4AF7-0A41-4FEE-A80E-806B7A4B4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2767</Words>
  <Characters>16607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Małek</dc:creator>
  <cp:lastModifiedBy>grażyna</cp:lastModifiedBy>
  <cp:revision>2</cp:revision>
  <dcterms:created xsi:type="dcterms:W3CDTF">2021-06-28T09:27:00Z</dcterms:created>
  <dcterms:modified xsi:type="dcterms:W3CDTF">2021-06-28T09:27:00Z</dcterms:modified>
</cp:coreProperties>
</file>