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DCEF" w14:textId="40032700" w:rsidR="003118FE" w:rsidRDefault="00503B28" w:rsidP="0B831C45">
      <w:pPr>
        <w:spacing w:line="276" w:lineRule="auto"/>
        <w:jc w:val="center"/>
        <w:rPr>
          <w:rFonts w:ascii="Calibri" w:eastAsia="Calibri" w:hAnsi="Calibri" w:cs="Calibri"/>
          <w:b/>
          <w:bCs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A"/>
          <w:sz w:val="24"/>
          <w:szCs w:val="24"/>
        </w:rPr>
        <w:t>MATURA 202</w:t>
      </w:r>
      <w:r w:rsidR="009730D3">
        <w:rPr>
          <w:rFonts w:ascii="Calibri" w:eastAsia="Calibri" w:hAnsi="Calibri" w:cs="Calibri"/>
          <w:b/>
          <w:bCs/>
          <w:color w:val="00000A"/>
          <w:sz w:val="24"/>
          <w:szCs w:val="24"/>
        </w:rPr>
        <w:t>5</w:t>
      </w:r>
      <w:r w:rsidR="330E1A3F" w:rsidRPr="0B831C45">
        <w:rPr>
          <w:rFonts w:ascii="Calibri" w:eastAsia="Calibri" w:hAnsi="Calibri" w:cs="Calibri"/>
          <w:b/>
          <w:bCs/>
          <w:color w:val="00000A"/>
          <w:sz w:val="24"/>
          <w:szCs w:val="24"/>
        </w:rPr>
        <w:t xml:space="preserve"> – Egzaminy pisemne</w:t>
      </w:r>
      <w:r w:rsidR="00E56E08">
        <w:rPr>
          <w:rFonts w:ascii="Calibri" w:eastAsia="Calibri" w:hAnsi="Calibri" w:cs="Calibri"/>
          <w:b/>
          <w:bCs/>
          <w:color w:val="00000A"/>
          <w:sz w:val="24"/>
          <w:szCs w:val="24"/>
        </w:rPr>
        <w:t xml:space="preserve"> </w:t>
      </w:r>
      <w:r w:rsidR="00E56E08" w:rsidRPr="00E56E08">
        <w:rPr>
          <w:rFonts w:ascii="Calibri" w:eastAsia="Calibri" w:hAnsi="Calibri" w:cs="Calibri"/>
          <w:b/>
          <w:bCs/>
          <w:color w:val="00000A"/>
          <w:sz w:val="24"/>
          <w:szCs w:val="24"/>
        </w:rPr>
        <w:sym w:font="Wingdings" w:char="F04A"/>
      </w:r>
    </w:p>
    <w:tbl>
      <w:tblPr>
        <w:tblW w:w="7131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1"/>
        <w:gridCol w:w="2552"/>
        <w:gridCol w:w="16"/>
        <w:gridCol w:w="2393"/>
        <w:gridCol w:w="15"/>
        <w:gridCol w:w="2114"/>
      </w:tblGrid>
      <w:tr w:rsidR="00DB1854" w14:paraId="1BFC232B" w14:textId="77777777" w:rsidTr="00DB1854">
        <w:trPr>
          <w:gridAfter w:val="1"/>
          <w:wAfter w:w="2114" w:type="dxa"/>
          <w:trHeight w:val="497"/>
        </w:trPr>
        <w:tc>
          <w:tcPr>
            <w:tcW w:w="2609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00"/>
            <w:tcMar>
              <w:left w:w="65" w:type="dxa"/>
              <w:right w:w="70" w:type="dxa"/>
            </w:tcMar>
            <w:vAlign w:val="center"/>
          </w:tcPr>
          <w:p w14:paraId="341695FD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4"/>
                <w:szCs w:val="24"/>
              </w:rPr>
            </w:pPr>
            <w:r w:rsidRPr="0B831C45">
              <w:rPr>
                <w:rFonts w:ascii="Calibri" w:eastAsia="Calibri" w:hAnsi="Calibri" w:cs="Calibri"/>
                <w:b/>
                <w:bCs/>
                <w:color w:val="00000A"/>
                <w:sz w:val="24"/>
                <w:szCs w:val="24"/>
              </w:rPr>
              <w:t>Przedmiot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00"/>
            <w:tcMar>
              <w:left w:w="65" w:type="dxa"/>
              <w:right w:w="70" w:type="dxa"/>
            </w:tcMar>
            <w:vAlign w:val="center"/>
          </w:tcPr>
          <w:p w14:paraId="6184EA98" w14:textId="73BBB124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4"/>
                <w:szCs w:val="24"/>
              </w:rPr>
              <w:t>miejsce</w:t>
            </w:r>
          </w:p>
        </w:tc>
      </w:tr>
      <w:tr w:rsidR="00DB1854" w14:paraId="450C5382" w14:textId="77777777" w:rsidTr="00DB1854">
        <w:trPr>
          <w:trHeight w:val="285"/>
        </w:trPr>
        <w:tc>
          <w:tcPr>
            <w:tcW w:w="26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2DDEE3B" w14:textId="77777777" w:rsidR="00DB1854" w:rsidRDefault="00DB1854"/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091D76" w14:textId="77777777" w:rsidR="00DB1854" w:rsidRDefault="00DB1854"/>
        </w:tc>
        <w:tc>
          <w:tcPr>
            <w:tcW w:w="2114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00"/>
            <w:tcMar>
              <w:left w:w="65" w:type="dxa"/>
              <w:right w:w="70" w:type="dxa"/>
            </w:tcMar>
            <w:vAlign w:val="center"/>
          </w:tcPr>
          <w:p w14:paraId="03BBEB0C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4"/>
                <w:szCs w:val="24"/>
              </w:rPr>
            </w:pPr>
            <w:r w:rsidRPr="0B831C45">
              <w:rPr>
                <w:rFonts w:ascii="Calibri" w:eastAsia="Calibri" w:hAnsi="Calibri" w:cs="Calibri"/>
                <w:b/>
                <w:bCs/>
                <w:color w:val="00000A"/>
                <w:sz w:val="24"/>
                <w:szCs w:val="24"/>
              </w:rPr>
              <w:t>klasy</w:t>
            </w:r>
          </w:p>
        </w:tc>
      </w:tr>
      <w:tr w:rsidR="00DB1854" w:rsidRPr="005033C3" w14:paraId="43D53CFA" w14:textId="77777777" w:rsidTr="00DB1854">
        <w:trPr>
          <w:trHeight w:val="1095"/>
        </w:trPr>
        <w:tc>
          <w:tcPr>
            <w:tcW w:w="2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  <w:vAlign w:val="center"/>
          </w:tcPr>
          <w:p w14:paraId="04EC7C12" w14:textId="4ED6805C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5.05.2025  - poniedziałek </w:t>
            </w:r>
          </w:p>
          <w:p w14:paraId="7F6069D8" w14:textId="77777777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Język polski </w:t>
            </w:r>
            <w:proofErr w:type="spellStart"/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</w:t>
            </w:r>
            <w:proofErr w:type="spellEnd"/>
          </w:p>
          <w:p w14:paraId="30C98339" w14:textId="52D57AE4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odz. 9.00</w:t>
            </w:r>
          </w:p>
          <w:p w14:paraId="6DF34F72" w14:textId="0EEB15C4" w:rsidR="00DB1854" w:rsidRPr="005033C3" w:rsidRDefault="00DB1854" w:rsidP="00D51797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  <w:vAlign w:val="center"/>
          </w:tcPr>
          <w:p w14:paraId="2A568B56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 xml:space="preserve"> sala gimnastyczna </w:t>
            </w:r>
          </w:p>
          <w:p w14:paraId="2A3BB6A3" w14:textId="408153FA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NF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240 min.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  <w:vAlign w:val="center"/>
          </w:tcPr>
          <w:p w14:paraId="20876F89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4FDA462F" w14:textId="62D856D1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 –13+2 AB</w:t>
            </w:r>
          </w:p>
          <w:p w14:paraId="5AE53632" w14:textId="1E407D04" w:rsidR="00DB1854" w:rsidRPr="005033C3" w:rsidRDefault="00DB1854" w:rsidP="00446AD4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THG-8</w:t>
            </w:r>
          </w:p>
          <w:p w14:paraId="0EC348B4" w14:textId="2D29236B" w:rsidR="00DB1854" w:rsidRPr="005033C3" w:rsidRDefault="00DB1854" w:rsidP="00446AD4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LOdD-8</w:t>
            </w:r>
          </w:p>
          <w:p w14:paraId="03C3510B" w14:textId="16072C8E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DB1854" w:rsidRPr="005033C3" w14:paraId="19F8B59B" w14:textId="77777777" w:rsidTr="00DB1854">
        <w:trPr>
          <w:trHeight w:val="1095"/>
        </w:trPr>
        <w:tc>
          <w:tcPr>
            <w:tcW w:w="2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  <w:vAlign w:val="center"/>
          </w:tcPr>
          <w:p w14:paraId="7307FCF1" w14:textId="77777777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  <w:vAlign w:val="center"/>
          </w:tcPr>
          <w:p w14:paraId="06907F07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 xml:space="preserve">sala nr 11 </w:t>
            </w:r>
          </w:p>
          <w:p w14:paraId="147F985D" w14:textId="6482F482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NF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240 min.+30 min.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  <w:vAlign w:val="center"/>
          </w:tcPr>
          <w:p w14:paraId="7E04E4D9" w14:textId="3B2DC287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LO-1</w:t>
            </w:r>
          </w:p>
        </w:tc>
      </w:tr>
      <w:tr w:rsidR="00DB1854" w:rsidRPr="005033C3" w14:paraId="3DF3C99F" w14:textId="77777777" w:rsidTr="00DB1854">
        <w:trPr>
          <w:trHeight w:val="1155"/>
        </w:trPr>
        <w:tc>
          <w:tcPr>
            <w:tcW w:w="2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2174" w14:textId="77777777" w:rsidR="00DB1854" w:rsidRPr="005033C3" w:rsidRDefault="00DB1854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  <w:vAlign w:val="center"/>
          </w:tcPr>
          <w:p w14:paraId="2A3B1459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sala nr 18</w:t>
            </w:r>
          </w:p>
          <w:p w14:paraId="68BD48CA" w14:textId="3458BF2A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 xml:space="preserve"> SF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170 min.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  <w:vAlign w:val="center"/>
          </w:tcPr>
          <w:p w14:paraId="6FD49E54" w14:textId="77777777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LO AB-1</w:t>
            </w:r>
          </w:p>
          <w:p w14:paraId="292A8B4A" w14:textId="70D02150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THG AB-1</w:t>
            </w:r>
          </w:p>
        </w:tc>
      </w:tr>
      <w:tr w:rsidR="00DB1854" w:rsidRPr="005033C3" w14:paraId="6F489647" w14:textId="77777777" w:rsidTr="00DB1854">
        <w:trPr>
          <w:trHeight w:val="1050"/>
        </w:trPr>
        <w:tc>
          <w:tcPr>
            <w:tcW w:w="2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left w:w="65" w:type="dxa"/>
              <w:right w:w="70" w:type="dxa"/>
            </w:tcMar>
            <w:vAlign w:val="center"/>
          </w:tcPr>
          <w:p w14:paraId="4C8AB78C" w14:textId="745335D9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6.05.2025 - wtorek</w:t>
            </w:r>
          </w:p>
          <w:p w14:paraId="00B04716" w14:textId="77777777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Matematyka  </w:t>
            </w:r>
            <w:proofErr w:type="spellStart"/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</w:t>
            </w:r>
            <w:proofErr w:type="spellEnd"/>
          </w:p>
          <w:p w14:paraId="05A3C693" w14:textId="41A62559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odz. 9.00</w:t>
            </w:r>
          </w:p>
          <w:p w14:paraId="3FAEB3A8" w14:textId="6B580447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left w:w="65" w:type="dxa"/>
              <w:right w:w="70" w:type="dxa"/>
            </w:tcMar>
            <w:vAlign w:val="center"/>
          </w:tcPr>
          <w:p w14:paraId="032C6867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 xml:space="preserve"> sala gimnastyczna</w:t>
            </w:r>
          </w:p>
          <w:p w14:paraId="2C2F00E9" w14:textId="2AA8FC30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 xml:space="preserve"> NF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180 min.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left w:w="65" w:type="dxa"/>
              <w:right w:w="70" w:type="dxa"/>
            </w:tcMar>
            <w:vAlign w:val="center"/>
          </w:tcPr>
          <w:p w14:paraId="550E0E3F" w14:textId="44973780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 – 13+4 AB</w:t>
            </w:r>
          </w:p>
          <w:p w14:paraId="28079FD5" w14:textId="77777777" w:rsidR="00DB1854" w:rsidRPr="005033C3" w:rsidRDefault="00DB1854" w:rsidP="00446AD4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THG- 8</w:t>
            </w:r>
          </w:p>
          <w:p w14:paraId="5C53DFB6" w14:textId="77777777" w:rsidR="00DB1854" w:rsidRPr="005033C3" w:rsidRDefault="00DB1854" w:rsidP="00446AD4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LOdD</w:t>
            </w:r>
            <w:proofErr w:type="spellEnd"/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- 8</w:t>
            </w:r>
          </w:p>
          <w:p w14:paraId="2242AC0F" w14:textId="2089F5B7" w:rsidR="00DB1854" w:rsidRPr="005033C3" w:rsidRDefault="00DB1854" w:rsidP="00446AD4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DB1854" w:rsidRPr="005033C3" w14:paraId="16AD28F1" w14:textId="77777777" w:rsidTr="00DB1854">
        <w:trPr>
          <w:trHeight w:val="1050"/>
        </w:trPr>
        <w:tc>
          <w:tcPr>
            <w:tcW w:w="2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left w:w="65" w:type="dxa"/>
              <w:right w:w="70" w:type="dxa"/>
            </w:tcMar>
            <w:vAlign w:val="center"/>
          </w:tcPr>
          <w:p w14:paraId="4EBA11E3" w14:textId="77777777" w:rsidR="00DB1854" w:rsidRPr="005033C3" w:rsidRDefault="00DB1854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left w:w="65" w:type="dxa"/>
              <w:right w:w="70" w:type="dxa"/>
            </w:tcMar>
            <w:vAlign w:val="center"/>
          </w:tcPr>
          <w:p w14:paraId="2FC11035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sala nr 11</w:t>
            </w:r>
          </w:p>
          <w:p w14:paraId="534D011D" w14:textId="50F19C96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NF 180 min.+30 min.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left w:w="65" w:type="dxa"/>
              <w:right w:w="70" w:type="dxa"/>
            </w:tcMar>
            <w:vAlign w:val="center"/>
          </w:tcPr>
          <w:p w14:paraId="4C309298" w14:textId="2ED281CE" w:rsidR="00DB1854" w:rsidRPr="005033C3" w:rsidRDefault="00DB1854" w:rsidP="003962DC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LO-1</w:t>
            </w:r>
          </w:p>
        </w:tc>
      </w:tr>
      <w:tr w:rsidR="00DB1854" w:rsidRPr="005033C3" w14:paraId="63029A35" w14:textId="77777777" w:rsidTr="00DB1854">
        <w:trPr>
          <w:trHeight w:val="630"/>
        </w:trPr>
        <w:tc>
          <w:tcPr>
            <w:tcW w:w="2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C086E03" w14:textId="77777777" w:rsidR="00DB1854" w:rsidRPr="005033C3" w:rsidRDefault="00DB1854"/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left w:w="65" w:type="dxa"/>
              <w:right w:w="70" w:type="dxa"/>
            </w:tcMar>
            <w:vAlign w:val="center"/>
          </w:tcPr>
          <w:p w14:paraId="0B236211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 xml:space="preserve"> sala nr 18 </w:t>
            </w:r>
          </w:p>
          <w:p w14:paraId="3A710F01" w14:textId="16A6658E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SF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170 min.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left w:w="65" w:type="dxa"/>
              <w:right w:w="70" w:type="dxa"/>
            </w:tcMar>
            <w:vAlign w:val="center"/>
          </w:tcPr>
          <w:p w14:paraId="502D7886" w14:textId="77777777" w:rsidR="00DB1854" w:rsidRPr="005033C3" w:rsidRDefault="00DB1854" w:rsidP="003962DC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THG SF- 3</w:t>
            </w:r>
          </w:p>
          <w:p w14:paraId="238A8F63" w14:textId="77777777" w:rsidR="00DB1854" w:rsidRDefault="00DB1854" w:rsidP="003962DC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LO AB-2</w:t>
            </w:r>
          </w:p>
          <w:p w14:paraId="5B425DBB" w14:textId="78BF8D37" w:rsidR="00DB1854" w:rsidRPr="005033C3" w:rsidRDefault="00DB1854" w:rsidP="003962DC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LOdD-1</w:t>
            </w:r>
          </w:p>
        </w:tc>
      </w:tr>
      <w:tr w:rsidR="00DB1854" w:rsidRPr="005033C3" w14:paraId="5953A376" w14:textId="77777777" w:rsidTr="00DB1854">
        <w:trPr>
          <w:trHeight w:val="690"/>
        </w:trPr>
        <w:tc>
          <w:tcPr>
            <w:tcW w:w="2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65" w:type="dxa"/>
              <w:right w:w="70" w:type="dxa"/>
            </w:tcMar>
          </w:tcPr>
          <w:p w14:paraId="70647DC6" w14:textId="77777777" w:rsidR="00DB1854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DD15322" w14:textId="77777777" w:rsidR="00DB1854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5E2CD93" w14:textId="5A39FDFA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7.05.2025– środa</w:t>
            </w:r>
          </w:p>
          <w:p w14:paraId="18F576F1" w14:textId="77777777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Język angielski </w:t>
            </w:r>
            <w:proofErr w:type="spellStart"/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</w:t>
            </w:r>
            <w:proofErr w:type="spellEnd"/>
          </w:p>
          <w:p w14:paraId="1BE0BCD1" w14:textId="23504B21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odz. 9.00</w:t>
            </w:r>
          </w:p>
          <w:p w14:paraId="164B4041" w14:textId="50D5FF30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65" w:type="dxa"/>
              <w:right w:w="70" w:type="dxa"/>
            </w:tcMar>
            <w:vAlign w:val="center"/>
          </w:tcPr>
          <w:p w14:paraId="7D80D7C0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 xml:space="preserve"> sala gimnastyczna </w:t>
            </w:r>
          </w:p>
          <w:p w14:paraId="5FECC40B" w14:textId="54CB025A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NF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120 min.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65" w:type="dxa"/>
              <w:right w:w="70" w:type="dxa"/>
            </w:tcMar>
            <w:vAlign w:val="center"/>
          </w:tcPr>
          <w:p w14:paraId="7ACB573B" w14:textId="079A298B" w:rsidR="00DB1854" w:rsidRPr="005033C3" w:rsidRDefault="00DB1854" w:rsidP="00C772C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LO-13+2 BA</w:t>
            </w:r>
          </w:p>
          <w:p w14:paraId="12B2C767" w14:textId="77777777" w:rsidR="00DB1854" w:rsidRPr="005033C3" w:rsidRDefault="00DB1854" w:rsidP="00446AD4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THG- 8</w:t>
            </w:r>
          </w:p>
          <w:p w14:paraId="6C86EC59" w14:textId="29346D58" w:rsidR="00DB1854" w:rsidRPr="005033C3" w:rsidRDefault="00DB1854" w:rsidP="00446AD4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LOdD</w:t>
            </w:r>
            <w:proofErr w:type="spellEnd"/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- 8</w:t>
            </w:r>
          </w:p>
        </w:tc>
      </w:tr>
      <w:tr w:rsidR="00DB1854" w:rsidRPr="005033C3" w14:paraId="3F646E59" w14:textId="77777777" w:rsidTr="00DB1854">
        <w:trPr>
          <w:trHeight w:val="690"/>
        </w:trPr>
        <w:tc>
          <w:tcPr>
            <w:tcW w:w="2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B2BBF5" w14:textId="77777777" w:rsidR="00DB1854" w:rsidRPr="005033C3" w:rsidRDefault="00DB1854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65" w:type="dxa"/>
              <w:right w:w="70" w:type="dxa"/>
            </w:tcMar>
            <w:vAlign w:val="center"/>
          </w:tcPr>
          <w:p w14:paraId="50F00B70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 xml:space="preserve"> sala nr 11</w:t>
            </w:r>
          </w:p>
          <w:p w14:paraId="7BE19AE4" w14:textId="4E3DE516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NF 120 min.+30 min.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65" w:type="dxa"/>
              <w:right w:w="70" w:type="dxa"/>
            </w:tcMar>
            <w:vAlign w:val="center"/>
          </w:tcPr>
          <w:p w14:paraId="30B7B813" w14:textId="65C625BF" w:rsidR="00DB1854" w:rsidRPr="005033C3" w:rsidRDefault="00DB1854" w:rsidP="00C772C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LO-1</w:t>
            </w:r>
          </w:p>
        </w:tc>
      </w:tr>
      <w:tr w:rsidR="00DB1854" w:rsidRPr="005033C3" w14:paraId="6B43D3A3" w14:textId="77777777" w:rsidTr="00DB1854">
        <w:trPr>
          <w:trHeight w:val="690"/>
        </w:trPr>
        <w:tc>
          <w:tcPr>
            <w:tcW w:w="2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65" w:type="dxa"/>
              <w:right w:w="70" w:type="dxa"/>
            </w:tcMar>
          </w:tcPr>
          <w:p w14:paraId="0AEA1850" w14:textId="77777777" w:rsidR="00DB1854" w:rsidRPr="005033C3" w:rsidRDefault="00DB1854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65" w:type="dxa"/>
              <w:right w:w="70" w:type="dxa"/>
            </w:tcMar>
            <w:vAlign w:val="center"/>
          </w:tcPr>
          <w:p w14:paraId="23BC4F46" w14:textId="521ADEC9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sala nr 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14:paraId="51B36F95" w14:textId="16DC9AD7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 xml:space="preserve"> SF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120 min.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65" w:type="dxa"/>
              <w:right w:w="70" w:type="dxa"/>
            </w:tcMar>
            <w:vAlign w:val="center"/>
          </w:tcPr>
          <w:p w14:paraId="1087E8CC" w14:textId="77777777" w:rsidR="00DB1854" w:rsidRPr="005033C3" w:rsidRDefault="00DB1854" w:rsidP="003962DC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LO AB-1</w:t>
            </w:r>
          </w:p>
          <w:p w14:paraId="382E21EB" w14:textId="7892D99E" w:rsidR="00DB1854" w:rsidRPr="005033C3" w:rsidRDefault="00DB1854" w:rsidP="003962DC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THG AB- 1</w:t>
            </w:r>
          </w:p>
        </w:tc>
      </w:tr>
      <w:tr w:rsidR="00DB1854" w:rsidRPr="005033C3" w14:paraId="4DA765B5" w14:textId="77777777" w:rsidTr="00DB1854">
        <w:trPr>
          <w:trHeight w:val="690"/>
        </w:trPr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left w:w="65" w:type="dxa"/>
              <w:right w:w="70" w:type="dxa"/>
            </w:tcMar>
          </w:tcPr>
          <w:p w14:paraId="5E483A8A" w14:textId="77777777" w:rsidR="00DB1854" w:rsidRDefault="00DB1854">
            <w:pPr>
              <w:rPr>
                <w:b/>
                <w:sz w:val="20"/>
                <w:szCs w:val="20"/>
              </w:rPr>
            </w:pPr>
          </w:p>
          <w:p w14:paraId="393051C2" w14:textId="13FAA896" w:rsidR="00DB1854" w:rsidRPr="00CF79A1" w:rsidRDefault="00DB1854">
            <w:pPr>
              <w:rPr>
                <w:b/>
                <w:sz w:val="20"/>
                <w:szCs w:val="20"/>
              </w:rPr>
            </w:pPr>
            <w:r w:rsidRPr="00CF79A1">
              <w:rPr>
                <w:b/>
                <w:sz w:val="20"/>
                <w:szCs w:val="20"/>
              </w:rPr>
              <w:t xml:space="preserve">7.05.2025= środa </w:t>
            </w:r>
          </w:p>
          <w:p w14:paraId="0A42E984" w14:textId="77777777" w:rsidR="00DB1854" w:rsidRPr="00CF79A1" w:rsidRDefault="00DB1854">
            <w:pPr>
              <w:rPr>
                <w:b/>
                <w:sz w:val="20"/>
                <w:szCs w:val="20"/>
              </w:rPr>
            </w:pPr>
            <w:r w:rsidRPr="00CF79A1">
              <w:rPr>
                <w:b/>
                <w:sz w:val="20"/>
                <w:szCs w:val="20"/>
              </w:rPr>
              <w:t xml:space="preserve">Język niemiecki </w:t>
            </w:r>
            <w:proofErr w:type="spellStart"/>
            <w:r w:rsidRPr="00CF79A1">
              <w:rPr>
                <w:b/>
                <w:sz w:val="20"/>
                <w:szCs w:val="20"/>
              </w:rPr>
              <w:t>pp</w:t>
            </w:r>
            <w:proofErr w:type="spellEnd"/>
          </w:p>
          <w:p w14:paraId="7DC65E79" w14:textId="070D6848" w:rsidR="00DB1854" w:rsidRPr="00CF79A1" w:rsidRDefault="00DB1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CF79A1">
              <w:rPr>
                <w:b/>
                <w:sz w:val="20"/>
                <w:szCs w:val="20"/>
              </w:rPr>
              <w:t>odz,9.00</w:t>
            </w:r>
          </w:p>
          <w:p w14:paraId="441288E0" w14:textId="282CEFDE" w:rsidR="00DB1854" w:rsidRPr="005033C3" w:rsidRDefault="00DB1854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left w:w="65" w:type="dxa"/>
              <w:right w:w="70" w:type="dxa"/>
            </w:tcMar>
            <w:vAlign w:val="center"/>
          </w:tcPr>
          <w:p w14:paraId="56ED752F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sala nr 6</w:t>
            </w:r>
          </w:p>
          <w:p w14:paraId="1619D371" w14:textId="1376DD2D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SF 120 min.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left w:w="65" w:type="dxa"/>
              <w:right w:w="70" w:type="dxa"/>
            </w:tcMar>
            <w:vAlign w:val="center"/>
          </w:tcPr>
          <w:p w14:paraId="77D15643" w14:textId="2F4D9243" w:rsidR="00DB1854" w:rsidRPr="005033C3" w:rsidRDefault="00DB1854" w:rsidP="003962DC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THG AB-1</w:t>
            </w:r>
          </w:p>
        </w:tc>
      </w:tr>
      <w:tr w:rsidR="00DB1854" w:rsidRPr="005033C3" w14:paraId="6B72DD7C" w14:textId="77777777" w:rsidTr="00DB1854">
        <w:trPr>
          <w:trHeight w:val="1065"/>
        </w:trPr>
        <w:tc>
          <w:tcPr>
            <w:tcW w:w="2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65" w:type="dxa"/>
              <w:right w:w="70" w:type="dxa"/>
            </w:tcMar>
          </w:tcPr>
          <w:p w14:paraId="19B8DD01" w14:textId="77777777" w:rsidR="00DB1854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CE530B7" w14:textId="77777777" w:rsidR="00A50A17" w:rsidRPr="005033C3" w:rsidRDefault="00A50A17" w:rsidP="00A50A17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8.05.2025 - czwartek</w:t>
            </w:r>
          </w:p>
          <w:p w14:paraId="4B4D5047" w14:textId="77777777" w:rsidR="00A50A17" w:rsidRDefault="00A50A17" w:rsidP="00A50A17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Język angielski </w:t>
            </w:r>
            <w:proofErr w:type="spellStart"/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proofErr w:type="spellEnd"/>
          </w:p>
          <w:p w14:paraId="6C2743EB" w14:textId="05528F3A" w:rsidR="00A50A17" w:rsidRPr="005033C3" w:rsidRDefault="00A50A17" w:rsidP="00A50A17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odz. 09.00</w:t>
            </w:r>
          </w:p>
          <w:p w14:paraId="5D735DD6" w14:textId="77777777" w:rsidR="00DB1854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C71BF7" w14:textId="77777777" w:rsidR="00DB1854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41B0AD4" w14:textId="2DE3BC9A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8.05.2025 - czwartek</w:t>
            </w:r>
          </w:p>
          <w:p w14:paraId="08D33FA1" w14:textId="77777777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Język angielski </w:t>
            </w:r>
            <w:proofErr w:type="spellStart"/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proofErr w:type="spellEnd"/>
          </w:p>
          <w:p w14:paraId="5CCD81C0" w14:textId="5468B035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odz. 09.00</w:t>
            </w:r>
          </w:p>
          <w:p w14:paraId="0CA5D369" w14:textId="581403A4" w:rsidR="00DB1854" w:rsidRPr="005033C3" w:rsidRDefault="00DB1854" w:rsidP="00D51797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65" w:type="dxa"/>
              <w:right w:w="70" w:type="dxa"/>
            </w:tcMar>
            <w:vAlign w:val="center"/>
          </w:tcPr>
          <w:p w14:paraId="4028C634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sala gimnastyczna </w:t>
            </w:r>
          </w:p>
          <w:p w14:paraId="50AC25E8" w14:textId="172696B6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NF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150 min.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65" w:type="dxa"/>
              <w:right w:w="70" w:type="dxa"/>
            </w:tcMar>
            <w:vAlign w:val="center"/>
          </w:tcPr>
          <w:p w14:paraId="4171E722" w14:textId="160E64D5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 – 6+3 AB</w:t>
            </w:r>
          </w:p>
          <w:p w14:paraId="2D41DD18" w14:textId="1342CAAF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49882CCC" w14:textId="77777777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THG- 5</w:t>
            </w:r>
          </w:p>
          <w:p w14:paraId="7737090C" w14:textId="02B912BC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LOdD-3</w:t>
            </w:r>
          </w:p>
        </w:tc>
      </w:tr>
      <w:tr w:rsidR="00DB1854" w:rsidRPr="005033C3" w14:paraId="7D4472A2" w14:textId="77777777" w:rsidTr="00DB1854">
        <w:trPr>
          <w:trHeight w:val="1065"/>
        </w:trPr>
        <w:tc>
          <w:tcPr>
            <w:tcW w:w="2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65" w:type="dxa"/>
              <w:right w:w="70" w:type="dxa"/>
            </w:tcMar>
          </w:tcPr>
          <w:p w14:paraId="7E737FEA" w14:textId="77777777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65" w:type="dxa"/>
              <w:right w:w="70" w:type="dxa"/>
            </w:tcMar>
            <w:vAlign w:val="center"/>
          </w:tcPr>
          <w:p w14:paraId="7EF2E002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sala nr 11</w:t>
            </w:r>
          </w:p>
          <w:p w14:paraId="2FFF2F44" w14:textId="2440EDFC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NF 150 min.+30 min.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65" w:type="dxa"/>
              <w:right w:w="70" w:type="dxa"/>
            </w:tcMar>
            <w:vAlign w:val="center"/>
          </w:tcPr>
          <w:p w14:paraId="6BC515E6" w14:textId="58E50385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LO-1</w:t>
            </w:r>
          </w:p>
        </w:tc>
      </w:tr>
      <w:tr w:rsidR="00DB1854" w:rsidRPr="005033C3" w14:paraId="674F58CC" w14:textId="77777777" w:rsidTr="00DB1854">
        <w:trPr>
          <w:trHeight w:val="1065"/>
        </w:trPr>
        <w:tc>
          <w:tcPr>
            <w:tcW w:w="2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65" w:type="dxa"/>
              <w:right w:w="70" w:type="dxa"/>
            </w:tcMar>
          </w:tcPr>
          <w:p w14:paraId="30A7BD22" w14:textId="77777777" w:rsidR="00DB1854" w:rsidRPr="005033C3" w:rsidRDefault="00DB1854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65" w:type="dxa"/>
              <w:right w:w="70" w:type="dxa"/>
            </w:tcMar>
            <w:vAlign w:val="center"/>
          </w:tcPr>
          <w:p w14:paraId="37BD1147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sala nr 18</w:t>
            </w:r>
          </w:p>
          <w:p w14:paraId="2E0F8829" w14:textId="083E8B1C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 xml:space="preserve"> SF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150 min.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65" w:type="dxa"/>
              <w:right w:w="70" w:type="dxa"/>
            </w:tcMar>
            <w:vAlign w:val="center"/>
          </w:tcPr>
          <w:p w14:paraId="5A5A831E" w14:textId="3B605D90" w:rsidR="00DB1854" w:rsidRPr="005033C3" w:rsidRDefault="00DB1854" w:rsidP="00345B44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 AB-1</w:t>
            </w:r>
          </w:p>
        </w:tc>
      </w:tr>
      <w:tr w:rsidR="00DB1854" w:rsidRPr="005033C3" w14:paraId="2B179A32" w14:textId="77777777" w:rsidTr="00DB1854">
        <w:trPr>
          <w:trHeight w:val="1200"/>
        </w:trPr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65" w:type="dxa"/>
              <w:right w:w="70" w:type="dxa"/>
            </w:tcMar>
          </w:tcPr>
          <w:p w14:paraId="54A852D9" w14:textId="73316E03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B029726" w14:textId="77777777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9.05.2025r.- piątek</w:t>
            </w:r>
          </w:p>
          <w:p w14:paraId="02264D7D" w14:textId="43A2B2B9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Biologia- </w:t>
            </w:r>
            <w:proofErr w:type="spellStart"/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proofErr w:type="spellEnd"/>
          </w:p>
          <w:p w14:paraId="53AF47C3" w14:textId="66CB85EF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odz.9.00</w:t>
            </w:r>
          </w:p>
          <w:p w14:paraId="587F255F" w14:textId="320EF052" w:rsidR="00DB1854" w:rsidRPr="005033C3" w:rsidRDefault="00DB1854" w:rsidP="00D51797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65" w:type="dxa"/>
              <w:right w:w="70" w:type="dxa"/>
            </w:tcMar>
            <w:vAlign w:val="center"/>
          </w:tcPr>
          <w:p w14:paraId="4BB954B8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 xml:space="preserve">sala gimnastyczna </w:t>
            </w:r>
          </w:p>
          <w:p w14:paraId="20C9A5D9" w14:textId="6B5784DE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NF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180 min.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65" w:type="dxa"/>
              <w:right w:w="70" w:type="dxa"/>
            </w:tcMar>
            <w:vAlign w:val="center"/>
          </w:tcPr>
          <w:p w14:paraId="7906BBB6" w14:textId="1532794B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LO – 3+2 AB</w:t>
            </w:r>
          </w:p>
          <w:p w14:paraId="72EC44BB" w14:textId="70238E6F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B1854" w:rsidRPr="005033C3" w14:paraId="03F115EB" w14:textId="77777777" w:rsidTr="00DB1854">
        <w:trPr>
          <w:gridBefore w:val="1"/>
          <w:wBefore w:w="41" w:type="dxa"/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</w:tcPr>
          <w:p w14:paraId="45760AA1" w14:textId="77777777" w:rsidR="00DB1854" w:rsidRDefault="00DB1854" w:rsidP="00A1355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41341FB" w14:textId="182102D3" w:rsidR="00DB1854" w:rsidRPr="005033C3" w:rsidRDefault="00DB1854" w:rsidP="00A1355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12.05.2025 - poniedziałek</w:t>
            </w:r>
          </w:p>
          <w:p w14:paraId="11D6F408" w14:textId="77777777" w:rsidR="00DB1854" w:rsidRPr="005033C3" w:rsidRDefault="00DB1854" w:rsidP="00A1355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Matematyka </w:t>
            </w:r>
            <w:proofErr w:type="spellStart"/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proofErr w:type="spellEnd"/>
          </w:p>
          <w:p w14:paraId="7E5C9312" w14:textId="63C3B6F3" w:rsidR="00DB1854" w:rsidRPr="005033C3" w:rsidRDefault="00DB1854" w:rsidP="00A1355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odz. 9.00   </w:t>
            </w:r>
          </w:p>
          <w:p w14:paraId="457091BE" w14:textId="323591A1" w:rsidR="00DB1854" w:rsidRPr="005033C3" w:rsidRDefault="00DB1854" w:rsidP="00A1355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  <w:vAlign w:val="center"/>
          </w:tcPr>
          <w:p w14:paraId="37C925C1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sala gimnastyczna</w:t>
            </w:r>
          </w:p>
          <w:p w14:paraId="0A940A35" w14:textId="358B0B19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 xml:space="preserve"> NF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180 min.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  <w:vAlign w:val="center"/>
          </w:tcPr>
          <w:p w14:paraId="6C58411C" w14:textId="78A74977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LO- 3</w:t>
            </w:r>
          </w:p>
        </w:tc>
      </w:tr>
      <w:tr w:rsidR="00DB1854" w:rsidRPr="005033C3" w14:paraId="3771EADF" w14:textId="77777777" w:rsidTr="00DB1854">
        <w:trPr>
          <w:gridBefore w:val="1"/>
          <w:wBefore w:w="41" w:type="dxa"/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65" w:type="dxa"/>
              <w:right w:w="70" w:type="dxa"/>
            </w:tcMar>
          </w:tcPr>
          <w:p w14:paraId="1A9729F9" w14:textId="77777777" w:rsidR="00DB1854" w:rsidRDefault="00DB1854" w:rsidP="00A1355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7FC90F6" w14:textId="5C82A23F" w:rsidR="00DB1854" w:rsidRPr="005033C3" w:rsidRDefault="00DB1854" w:rsidP="00A1355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13.05.2025 - wtorek</w:t>
            </w:r>
          </w:p>
          <w:p w14:paraId="6F520F85" w14:textId="2D7D04EC" w:rsidR="00DB1854" w:rsidRPr="005033C3" w:rsidRDefault="00DB1854" w:rsidP="00A1355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Wiedza o społeczeństwie </w:t>
            </w:r>
            <w:proofErr w:type="spellStart"/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proofErr w:type="spellEnd"/>
          </w:p>
          <w:p w14:paraId="3A2A5F92" w14:textId="3ADBAA4C" w:rsidR="00DB1854" w:rsidRPr="005033C3" w:rsidRDefault="00DB1854" w:rsidP="00A1355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odz. 9.00   </w:t>
            </w:r>
          </w:p>
          <w:p w14:paraId="3A9A40AE" w14:textId="45FB3108" w:rsidR="00DB1854" w:rsidRPr="005033C3" w:rsidRDefault="00DB1854" w:rsidP="00A1355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65" w:type="dxa"/>
              <w:right w:w="70" w:type="dxa"/>
            </w:tcMar>
            <w:vAlign w:val="center"/>
          </w:tcPr>
          <w:p w14:paraId="190B525C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sala gimnastyczna</w:t>
            </w:r>
          </w:p>
          <w:p w14:paraId="4AB01CB7" w14:textId="1365DDD0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 xml:space="preserve"> NF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180 min.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65" w:type="dxa"/>
              <w:right w:w="70" w:type="dxa"/>
            </w:tcMar>
            <w:vAlign w:val="center"/>
          </w:tcPr>
          <w:p w14:paraId="614A7996" w14:textId="06032906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LO- 1</w:t>
            </w:r>
          </w:p>
        </w:tc>
      </w:tr>
      <w:tr w:rsidR="00DB1854" w:rsidRPr="005033C3" w14:paraId="5B693C0B" w14:textId="77777777" w:rsidTr="00DB1854">
        <w:trPr>
          <w:gridBefore w:val="1"/>
          <w:wBefore w:w="41" w:type="dxa"/>
          <w:trHeight w:val="12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2CC" w:themeFill="accent4" w:themeFillTint="33"/>
            <w:tcMar>
              <w:left w:w="65" w:type="dxa"/>
              <w:right w:w="70" w:type="dxa"/>
            </w:tcMar>
          </w:tcPr>
          <w:p w14:paraId="2F6B31DC" w14:textId="77777777" w:rsidR="00DB1854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38328A9" w14:textId="608D7FC2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15.05.2025- czwartek</w:t>
            </w:r>
          </w:p>
          <w:p w14:paraId="19BBB396" w14:textId="70847204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Geografia </w:t>
            </w:r>
            <w:proofErr w:type="spellStart"/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proofErr w:type="spellEnd"/>
          </w:p>
          <w:p w14:paraId="50E55350" w14:textId="326E1011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odz. 9.00</w:t>
            </w:r>
          </w:p>
          <w:p w14:paraId="6453C14F" w14:textId="77777777" w:rsidR="00DB1854" w:rsidRPr="005033C3" w:rsidRDefault="00DB1854" w:rsidP="00D51797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2CC" w:themeFill="accent4" w:themeFillTint="33"/>
            <w:tcMar>
              <w:left w:w="65" w:type="dxa"/>
              <w:right w:w="70" w:type="dxa"/>
            </w:tcMar>
            <w:vAlign w:val="center"/>
          </w:tcPr>
          <w:p w14:paraId="770E019A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 xml:space="preserve"> sala gimnastyczna </w:t>
            </w:r>
          </w:p>
          <w:p w14:paraId="7C2BE690" w14:textId="642778E4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NF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180 min.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2CC" w:themeFill="accent4" w:themeFillTint="33"/>
            <w:tcMar>
              <w:left w:w="65" w:type="dxa"/>
              <w:right w:w="70" w:type="dxa"/>
            </w:tcMar>
            <w:vAlign w:val="center"/>
          </w:tcPr>
          <w:p w14:paraId="44F1289C" w14:textId="77777777" w:rsidR="00DB1854" w:rsidRPr="005033C3" w:rsidRDefault="00DB1854" w:rsidP="00A13554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LO- 4</w:t>
            </w:r>
          </w:p>
          <w:p w14:paraId="16CBF7B6" w14:textId="7B98F42B" w:rsidR="00DB1854" w:rsidRPr="005033C3" w:rsidRDefault="00DB1854" w:rsidP="00A13554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LOdD-5</w:t>
            </w:r>
          </w:p>
        </w:tc>
      </w:tr>
      <w:tr w:rsidR="00DB1854" w:rsidRPr="005033C3" w14:paraId="6533921B" w14:textId="77777777" w:rsidTr="00DB1854">
        <w:trPr>
          <w:gridBefore w:val="1"/>
          <w:wBefore w:w="41" w:type="dxa"/>
          <w:trHeight w:val="1200"/>
        </w:trPr>
        <w:tc>
          <w:tcPr>
            <w:tcW w:w="255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2CC" w:themeFill="accent4" w:themeFillTint="33"/>
            <w:tcMar>
              <w:left w:w="65" w:type="dxa"/>
              <w:right w:w="70" w:type="dxa"/>
            </w:tcMar>
          </w:tcPr>
          <w:p w14:paraId="4D01FADA" w14:textId="77777777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2CC" w:themeFill="accent4" w:themeFillTint="33"/>
            <w:tcMar>
              <w:left w:w="65" w:type="dxa"/>
              <w:right w:w="70" w:type="dxa"/>
            </w:tcMar>
            <w:vAlign w:val="center"/>
          </w:tcPr>
          <w:p w14:paraId="4861B003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 xml:space="preserve">sala nr 11 </w:t>
            </w:r>
          </w:p>
          <w:p w14:paraId="60015190" w14:textId="0CB13950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NF 180 min.+30 min.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2CC" w:themeFill="accent4" w:themeFillTint="33"/>
            <w:tcMar>
              <w:left w:w="65" w:type="dxa"/>
              <w:right w:w="70" w:type="dxa"/>
            </w:tcMar>
            <w:vAlign w:val="center"/>
          </w:tcPr>
          <w:p w14:paraId="2DA2EF62" w14:textId="484B6032" w:rsidR="00DB1854" w:rsidRPr="005033C3" w:rsidRDefault="00DB1854" w:rsidP="00A13554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LO- 1</w:t>
            </w:r>
          </w:p>
        </w:tc>
      </w:tr>
      <w:tr w:rsidR="00DB1854" w:rsidRPr="005033C3" w14:paraId="0E19C415" w14:textId="77777777" w:rsidTr="00DB1854">
        <w:trPr>
          <w:gridBefore w:val="1"/>
          <w:wBefore w:w="41" w:type="dxa"/>
          <w:trHeight w:val="1200"/>
        </w:trPr>
        <w:tc>
          <w:tcPr>
            <w:tcW w:w="2552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4FDB5"/>
            <w:tcMar>
              <w:left w:w="65" w:type="dxa"/>
              <w:right w:w="70" w:type="dxa"/>
            </w:tcMar>
          </w:tcPr>
          <w:p w14:paraId="16BE8F3E" w14:textId="77777777" w:rsidR="00DB1854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091C8A7" w14:textId="142CD39B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16.05.2025r.- piątek</w:t>
            </w:r>
          </w:p>
          <w:p w14:paraId="14C483FC" w14:textId="77777777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Chemia </w:t>
            </w:r>
            <w:proofErr w:type="spellStart"/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proofErr w:type="spellEnd"/>
          </w:p>
          <w:p w14:paraId="73A7BE46" w14:textId="73EC27C7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odz.9.00</w:t>
            </w:r>
          </w:p>
          <w:p w14:paraId="654B8ED8" w14:textId="4A3E4179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4FDB5"/>
            <w:tcMar>
              <w:left w:w="65" w:type="dxa"/>
              <w:right w:w="70" w:type="dxa"/>
            </w:tcMar>
            <w:vAlign w:val="center"/>
          </w:tcPr>
          <w:p w14:paraId="7487F8E0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sala gimnastyczna</w:t>
            </w:r>
          </w:p>
          <w:p w14:paraId="1EB3DEB8" w14:textId="22E870DB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NF 180 min.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4FDB5"/>
            <w:tcMar>
              <w:left w:w="65" w:type="dxa"/>
              <w:right w:w="70" w:type="dxa"/>
            </w:tcMar>
            <w:vAlign w:val="center"/>
          </w:tcPr>
          <w:p w14:paraId="7574020C" w14:textId="19CD05B4" w:rsidR="00DB1854" w:rsidRPr="005033C3" w:rsidRDefault="00DB1854" w:rsidP="00A13554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LO-1</w:t>
            </w:r>
          </w:p>
        </w:tc>
      </w:tr>
      <w:tr w:rsidR="00DB1854" w:rsidRPr="005033C3" w14:paraId="31F8CF77" w14:textId="77777777" w:rsidTr="00DB1854">
        <w:trPr>
          <w:gridBefore w:val="1"/>
          <w:wBefore w:w="41" w:type="dxa"/>
          <w:trHeight w:val="1200"/>
        </w:trPr>
        <w:tc>
          <w:tcPr>
            <w:tcW w:w="2552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</w:tcPr>
          <w:p w14:paraId="5FBDBC2A" w14:textId="77777777" w:rsidR="00DB1854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0D900AE" w14:textId="4F753D4E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19.05.2025r.- poniedziałek</w:t>
            </w:r>
          </w:p>
          <w:p w14:paraId="169DA66A" w14:textId="77777777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Historia </w:t>
            </w:r>
            <w:proofErr w:type="spellStart"/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proofErr w:type="spellEnd"/>
          </w:p>
          <w:p w14:paraId="0544275D" w14:textId="185EF1A6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odz. 9.00</w:t>
            </w:r>
          </w:p>
          <w:p w14:paraId="6B376A1D" w14:textId="4094C557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  <w:vAlign w:val="center"/>
          </w:tcPr>
          <w:p w14:paraId="4E337FCA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sala gimnastyczna</w:t>
            </w:r>
          </w:p>
          <w:p w14:paraId="47EEDB90" w14:textId="5D0FC210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NF 180 min.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  <w:vAlign w:val="center"/>
          </w:tcPr>
          <w:p w14:paraId="3169F50F" w14:textId="0B9D6439" w:rsidR="00DB1854" w:rsidRPr="005033C3" w:rsidRDefault="00DB1854" w:rsidP="00A13554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LO- 1</w:t>
            </w:r>
          </w:p>
        </w:tc>
      </w:tr>
      <w:tr w:rsidR="00DB1854" w:rsidRPr="005033C3" w14:paraId="13EBE9CA" w14:textId="77777777" w:rsidTr="00DB1854">
        <w:trPr>
          <w:gridBefore w:val="1"/>
          <w:wBefore w:w="41" w:type="dxa"/>
          <w:trHeight w:val="1440"/>
        </w:trPr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65" w:type="dxa"/>
              <w:right w:w="70" w:type="dxa"/>
            </w:tcMar>
            <w:vAlign w:val="center"/>
          </w:tcPr>
          <w:p w14:paraId="3946D71E" w14:textId="77777777" w:rsidR="00DB1854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F3148B0" w14:textId="39A991B0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21.05.2025 - środa</w:t>
            </w:r>
          </w:p>
          <w:p w14:paraId="4C84F57F" w14:textId="3D25AEC6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Język polski </w:t>
            </w:r>
            <w:proofErr w:type="spellStart"/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proofErr w:type="spellEnd"/>
          </w:p>
          <w:p w14:paraId="33A2B67E" w14:textId="5D893984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5033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odz. 9.00</w:t>
            </w:r>
          </w:p>
          <w:p w14:paraId="043FBE45" w14:textId="4216EC49" w:rsidR="00DB1854" w:rsidRPr="005033C3" w:rsidRDefault="00DB1854" w:rsidP="0B831C4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65" w:type="dxa"/>
              <w:right w:w="70" w:type="dxa"/>
            </w:tcMar>
            <w:vAlign w:val="center"/>
          </w:tcPr>
          <w:p w14:paraId="5998F1CC" w14:textId="77777777" w:rsidR="00DB1854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sala gimnastyczna</w:t>
            </w:r>
          </w:p>
          <w:p w14:paraId="1C72FCEA" w14:textId="41CF204C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NF 210 min.</w:t>
            </w:r>
          </w:p>
        </w:tc>
        <w:tc>
          <w:tcPr>
            <w:tcW w:w="21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65" w:type="dxa"/>
              <w:right w:w="70" w:type="dxa"/>
            </w:tcMar>
            <w:vAlign w:val="center"/>
          </w:tcPr>
          <w:p w14:paraId="025D580E" w14:textId="77777777" w:rsidR="00DB1854" w:rsidRPr="005033C3" w:rsidRDefault="00DB1854" w:rsidP="0B831C4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33C3">
              <w:rPr>
                <w:rFonts w:ascii="Calibri" w:eastAsia="Calibri" w:hAnsi="Calibri" w:cs="Calibri"/>
                <w:sz w:val="20"/>
                <w:szCs w:val="20"/>
              </w:rPr>
              <w:t>LO - 6</w:t>
            </w:r>
          </w:p>
        </w:tc>
      </w:tr>
    </w:tbl>
    <w:p w14:paraId="031D90E6" w14:textId="77777777" w:rsidR="003962DC" w:rsidRPr="005033C3" w:rsidRDefault="003962DC" w:rsidP="0B831C45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04C68E6" w14:textId="77777777" w:rsidR="003962DC" w:rsidRPr="005033C3" w:rsidRDefault="003962DC" w:rsidP="0B831C45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E6112E1" w14:textId="77777777" w:rsidR="003962DC" w:rsidRPr="005033C3" w:rsidRDefault="003962DC" w:rsidP="0B831C45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D1E0B9E" w14:textId="77777777" w:rsidR="003962DC" w:rsidRPr="005033C3" w:rsidRDefault="003962DC" w:rsidP="0B831C45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4B089FB" w14:textId="77777777" w:rsidR="00424028" w:rsidRPr="005033C3" w:rsidRDefault="00424028" w:rsidP="0B831C45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51323F4" w14:textId="77777777" w:rsidR="005033C3" w:rsidRDefault="005033C3" w:rsidP="0B831C45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55FA5E9" w14:textId="77777777" w:rsidR="005033C3" w:rsidRDefault="005033C3" w:rsidP="0B831C45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E2E393F" w14:textId="77777777" w:rsidR="005033C3" w:rsidRDefault="005033C3" w:rsidP="0B831C45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11DA984" w14:textId="77777777" w:rsidR="005033C3" w:rsidRDefault="005033C3" w:rsidP="0B831C45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61DC36B" w14:textId="77777777" w:rsidR="005033C3" w:rsidRDefault="005033C3" w:rsidP="0B831C45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06219FC" w14:textId="77777777" w:rsidR="005033C3" w:rsidRDefault="005033C3" w:rsidP="0B831C45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A4C709B" w14:textId="77777777" w:rsidR="003118FE" w:rsidRDefault="003118FE" w:rsidP="1A9225BE"/>
    <w:sectPr w:rsidR="003118FE" w:rsidSect="003118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2597"/>
    <w:multiLevelType w:val="hybridMultilevel"/>
    <w:tmpl w:val="A336FF8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8A1E5B"/>
    <w:multiLevelType w:val="hybridMultilevel"/>
    <w:tmpl w:val="92EC01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9F1BE9"/>
    <w:multiLevelType w:val="hybridMultilevel"/>
    <w:tmpl w:val="CF5807A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B5738D"/>
    <w:multiLevelType w:val="hybridMultilevel"/>
    <w:tmpl w:val="F9749A64"/>
    <w:lvl w:ilvl="0" w:tplc="AE36B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6D6AE5"/>
    <w:multiLevelType w:val="hybridMultilevel"/>
    <w:tmpl w:val="2F6455D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3D623C"/>
    <w:multiLevelType w:val="hybridMultilevel"/>
    <w:tmpl w:val="AE9E6A6C"/>
    <w:lvl w:ilvl="0" w:tplc="1ABE455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DE712C"/>
    <w:multiLevelType w:val="hybridMultilevel"/>
    <w:tmpl w:val="5E207E9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D6745F"/>
    <w:multiLevelType w:val="hybridMultilevel"/>
    <w:tmpl w:val="65EC9D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86438C"/>
    <w:multiLevelType w:val="hybridMultilevel"/>
    <w:tmpl w:val="09682F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674F51"/>
    <w:multiLevelType w:val="hybridMultilevel"/>
    <w:tmpl w:val="1B78398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C24142"/>
    <w:multiLevelType w:val="hybridMultilevel"/>
    <w:tmpl w:val="0198914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F0285B"/>
    <w:multiLevelType w:val="hybridMultilevel"/>
    <w:tmpl w:val="D17C28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534940"/>
    <w:multiLevelType w:val="hybridMultilevel"/>
    <w:tmpl w:val="CF3E1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9B642B"/>
    <w:multiLevelType w:val="hybridMultilevel"/>
    <w:tmpl w:val="C96A869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9A1EE9"/>
    <w:multiLevelType w:val="hybridMultilevel"/>
    <w:tmpl w:val="7960D3A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EC4DC3"/>
    <w:multiLevelType w:val="hybridMultilevel"/>
    <w:tmpl w:val="F10E2E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DE0B33"/>
    <w:multiLevelType w:val="hybridMultilevel"/>
    <w:tmpl w:val="B13CEA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E16429"/>
    <w:multiLevelType w:val="hybridMultilevel"/>
    <w:tmpl w:val="7BAA950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0C2007"/>
    <w:multiLevelType w:val="hybridMultilevel"/>
    <w:tmpl w:val="F3EE771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3C3E52"/>
    <w:multiLevelType w:val="hybridMultilevel"/>
    <w:tmpl w:val="47C83DF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B2241E"/>
    <w:multiLevelType w:val="hybridMultilevel"/>
    <w:tmpl w:val="EB48B9A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0"/>
  </w:num>
  <w:num w:numId="5">
    <w:abstractNumId w:val="14"/>
  </w:num>
  <w:num w:numId="6">
    <w:abstractNumId w:val="19"/>
  </w:num>
  <w:num w:numId="7">
    <w:abstractNumId w:val="18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15"/>
  </w:num>
  <w:num w:numId="15">
    <w:abstractNumId w:val="16"/>
  </w:num>
  <w:num w:numId="16">
    <w:abstractNumId w:val="8"/>
  </w:num>
  <w:num w:numId="17">
    <w:abstractNumId w:val="12"/>
  </w:num>
  <w:num w:numId="18">
    <w:abstractNumId w:val="1"/>
  </w:num>
  <w:num w:numId="19">
    <w:abstractNumId w:val="17"/>
  </w:num>
  <w:num w:numId="20">
    <w:abstractNumId w:val="11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C77324"/>
    <w:rsid w:val="00002F55"/>
    <w:rsid w:val="000314F0"/>
    <w:rsid w:val="000D7258"/>
    <w:rsid w:val="000F02AE"/>
    <w:rsid w:val="000F719E"/>
    <w:rsid w:val="00224B1E"/>
    <w:rsid w:val="00265129"/>
    <w:rsid w:val="003118FE"/>
    <w:rsid w:val="003439EE"/>
    <w:rsid w:val="00345B44"/>
    <w:rsid w:val="003962DC"/>
    <w:rsid w:val="003C50FA"/>
    <w:rsid w:val="003D1562"/>
    <w:rsid w:val="0040699E"/>
    <w:rsid w:val="004111B7"/>
    <w:rsid w:val="004205B3"/>
    <w:rsid w:val="00421F19"/>
    <w:rsid w:val="00424028"/>
    <w:rsid w:val="00430761"/>
    <w:rsid w:val="004316B9"/>
    <w:rsid w:val="00446AD4"/>
    <w:rsid w:val="00497E88"/>
    <w:rsid w:val="004A5E2B"/>
    <w:rsid w:val="004C75D4"/>
    <w:rsid w:val="004D182A"/>
    <w:rsid w:val="005033C3"/>
    <w:rsid w:val="00503B28"/>
    <w:rsid w:val="00552D3F"/>
    <w:rsid w:val="00573A1C"/>
    <w:rsid w:val="005C6D21"/>
    <w:rsid w:val="006C1505"/>
    <w:rsid w:val="006F50DE"/>
    <w:rsid w:val="007018F9"/>
    <w:rsid w:val="007A2F9A"/>
    <w:rsid w:val="007D0B04"/>
    <w:rsid w:val="008D2551"/>
    <w:rsid w:val="008E45E9"/>
    <w:rsid w:val="0090638C"/>
    <w:rsid w:val="009730D3"/>
    <w:rsid w:val="00976CD4"/>
    <w:rsid w:val="009E18AA"/>
    <w:rsid w:val="00A03B90"/>
    <w:rsid w:val="00A13554"/>
    <w:rsid w:val="00A50A17"/>
    <w:rsid w:val="00A61B3A"/>
    <w:rsid w:val="00AF5F5B"/>
    <w:rsid w:val="00B015B6"/>
    <w:rsid w:val="00B02478"/>
    <w:rsid w:val="00BB3713"/>
    <w:rsid w:val="00BC6B3D"/>
    <w:rsid w:val="00BF170E"/>
    <w:rsid w:val="00C63016"/>
    <w:rsid w:val="00C772C5"/>
    <w:rsid w:val="00C90D50"/>
    <w:rsid w:val="00CB000E"/>
    <w:rsid w:val="00CD0AD9"/>
    <w:rsid w:val="00CD1E19"/>
    <w:rsid w:val="00CD49BC"/>
    <w:rsid w:val="00CF79A1"/>
    <w:rsid w:val="00D51797"/>
    <w:rsid w:val="00DB1854"/>
    <w:rsid w:val="00E56E08"/>
    <w:rsid w:val="00E63B4B"/>
    <w:rsid w:val="00EA0302"/>
    <w:rsid w:val="00FA567A"/>
    <w:rsid w:val="00FF7B92"/>
    <w:rsid w:val="0125F097"/>
    <w:rsid w:val="01B9CB38"/>
    <w:rsid w:val="01E693E8"/>
    <w:rsid w:val="0235F50F"/>
    <w:rsid w:val="025AE76F"/>
    <w:rsid w:val="026A55A5"/>
    <w:rsid w:val="029883A1"/>
    <w:rsid w:val="029A16F5"/>
    <w:rsid w:val="02A65672"/>
    <w:rsid w:val="02C77324"/>
    <w:rsid w:val="02D83ECD"/>
    <w:rsid w:val="030A3416"/>
    <w:rsid w:val="0330B7BE"/>
    <w:rsid w:val="03AFC430"/>
    <w:rsid w:val="03DB51D2"/>
    <w:rsid w:val="0445F31D"/>
    <w:rsid w:val="047171FF"/>
    <w:rsid w:val="04B16311"/>
    <w:rsid w:val="04D3213A"/>
    <w:rsid w:val="05540466"/>
    <w:rsid w:val="05B28FFD"/>
    <w:rsid w:val="0678A83F"/>
    <w:rsid w:val="0678B84C"/>
    <w:rsid w:val="0681FF3F"/>
    <w:rsid w:val="0719C190"/>
    <w:rsid w:val="07C1E16D"/>
    <w:rsid w:val="080F39A7"/>
    <w:rsid w:val="08124BC4"/>
    <w:rsid w:val="08586849"/>
    <w:rsid w:val="0892C270"/>
    <w:rsid w:val="08A53693"/>
    <w:rsid w:val="09017369"/>
    <w:rsid w:val="097ECB0C"/>
    <w:rsid w:val="09A6925D"/>
    <w:rsid w:val="0A04B678"/>
    <w:rsid w:val="0A194748"/>
    <w:rsid w:val="0B831C45"/>
    <w:rsid w:val="0B94B79D"/>
    <w:rsid w:val="0BC6C70F"/>
    <w:rsid w:val="0C4F058D"/>
    <w:rsid w:val="0C571B93"/>
    <w:rsid w:val="0CB543AD"/>
    <w:rsid w:val="0CC8491B"/>
    <w:rsid w:val="0D461778"/>
    <w:rsid w:val="0D7505B6"/>
    <w:rsid w:val="0D985C88"/>
    <w:rsid w:val="0D9D9A16"/>
    <w:rsid w:val="0DC89536"/>
    <w:rsid w:val="0E17C398"/>
    <w:rsid w:val="0E6B8876"/>
    <w:rsid w:val="0E6F71C9"/>
    <w:rsid w:val="0E9CC90F"/>
    <w:rsid w:val="0EC087E6"/>
    <w:rsid w:val="0F11C9AE"/>
    <w:rsid w:val="0F1B3949"/>
    <w:rsid w:val="0F5FDC34"/>
    <w:rsid w:val="0F7EF070"/>
    <w:rsid w:val="0FF477C0"/>
    <w:rsid w:val="102553AE"/>
    <w:rsid w:val="10CD811E"/>
    <w:rsid w:val="111B1A10"/>
    <w:rsid w:val="1187410E"/>
    <w:rsid w:val="118AE30E"/>
    <w:rsid w:val="121F6CFA"/>
    <w:rsid w:val="124DD273"/>
    <w:rsid w:val="128F376D"/>
    <w:rsid w:val="128FD358"/>
    <w:rsid w:val="12D1FF15"/>
    <w:rsid w:val="12D7D57E"/>
    <w:rsid w:val="13207A23"/>
    <w:rsid w:val="132855C4"/>
    <w:rsid w:val="13BEBFB7"/>
    <w:rsid w:val="1420F280"/>
    <w:rsid w:val="14ADF650"/>
    <w:rsid w:val="14EAE9F2"/>
    <w:rsid w:val="14F754BB"/>
    <w:rsid w:val="158F674C"/>
    <w:rsid w:val="15A7F3B4"/>
    <w:rsid w:val="15D6DC02"/>
    <w:rsid w:val="15E5151C"/>
    <w:rsid w:val="1603D000"/>
    <w:rsid w:val="16948091"/>
    <w:rsid w:val="16A93FF6"/>
    <w:rsid w:val="16CFC18D"/>
    <w:rsid w:val="16EF65D5"/>
    <w:rsid w:val="17239A45"/>
    <w:rsid w:val="17758675"/>
    <w:rsid w:val="179A16D3"/>
    <w:rsid w:val="17B8AEE0"/>
    <w:rsid w:val="180D9599"/>
    <w:rsid w:val="18134CEF"/>
    <w:rsid w:val="18719BAF"/>
    <w:rsid w:val="188F83A7"/>
    <w:rsid w:val="1895D177"/>
    <w:rsid w:val="189B4AB9"/>
    <w:rsid w:val="18C49AE5"/>
    <w:rsid w:val="1956A855"/>
    <w:rsid w:val="196E17B5"/>
    <w:rsid w:val="19D40FB0"/>
    <w:rsid w:val="1A0356C2"/>
    <w:rsid w:val="1A1E8F24"/>
    <w:rsid w:val="1A504C70"/>
    <w:rsid w:val="1A53FCC2"/>
    <w:rsid w:val="1A9225BE"/>
    <w:rsid w:val="1ACFB717"/>
    <w:rsid w:val="1B76DCA7"/>
    <w:rsid w:val="1BAE1A5B"/>
    <w:rsid w:val="1BF88453"/>
    <w:rsid w:val="1C43EE02"/>
    <w:rsid w:val="1C49D7F6"/>
    <w:rsid w:val="1CAA2636"/>
    <w:rsid w:val="1CCFDFB2"/>
    <w:rsid w:val="1CF384E5"/>
    <w:rsid w:val="1D505179"/>
    <w:rsid w:val="1D5B5078"/>
    <w:rsid w:val="1D6F057A"/>
    <w:rsid w:val="1D8AB42F"/>
    <w:rsid w:val="1D8E27F4"/>
    <w:rsid w:val="1DBBAB66"/>
    <w:rsid w:val="1DF9AF3F"/>
    <w:rsid w:val="1E1D0528"/>
    <w:rsid w:val="1E8BD470"/>
    <w:rsid w:val="1E971B6E"/>
    <w:rsid w:val="1F15AA34"/>
    <w:rsid w:val="1F6AC1E0"/>
    <w:rsid w:val="1FE7096C"/>
    <w:rsid w:val="1FFDB8FB"/>
    <w:rsid w:val="201ABCD4"/>
    <w:rsid w:val="205C6F7D"/>
    <w:rsid w:val="206FE689"/>
    <w:rsid w:val="2099FCF3"/>
    <w:rsid w:val="20B31334"/>
    <w:rsid w:val="20F10BE4"/>
    <w:rsid w:val="213D0A17"/>
    <w:rsid w:val="214D2903"/>
    <w:rsid w:val="2189F7B9"/>
    <w:rsid w:val="21A2D4E4"/>
    <w:rsid w:val="21FB9C93"/>
    <w:rsid w:val="22473DC0"/>
    <w:rsid w:val="22920744"/>
    <w:rsid w:val="22BD4D35"/>
    <w:rsid w:val="22F2D4A3"/>
    <w:rsid w:val="2311AF5C"/>
    <w:rsid w:val="23283875"/>
    <w:rsid w:val="2343FAA6"/>
    <w:rsid w:val="23861E99"/>
    <w:rsid w:val="23A7EF15"/>
    <w:rsid w:val="2442265A"/>
    <w:rsid w:val="2447F45A"/>
    <w:rsid w:val="24511F93"/>
    <w:rsid w:val="246F943B"/>
    <w:rsid w:val="247222F0"/>
    <w:rsid w:val="24A0AD13"/>
    <w:rsid w:val="24D5059A"/>
    <w:rsid w:val="25248048"/>
    <w:rsid w:val="2545E908"/>
    <w:rsid w:val="257382D2"/>
    <w:rsid w:val="25CA6A7B"/>
    <w:rsid w:val="2627B127"/>
    <w:rsid w:val="26294D08"/>
    <w:rsid w:val="26589806"/>
    <w:rsid w:val="26EDB69E"/>
    <w:rsid w:val="271B86A4"/>
    <w:rsid w:val="27628BE7"/>
    <w:rsid w:val="27AC88CE"/>
    <w:rsid w:val="27B3BF67"/>
    <w:rsid w:val="280A2BEF"/>
    <w:rsid w:val="2829B86F"/>
    <w:rsid w:val="283D2842"/>
    <w:rsid w:val="28ABA2F4"/>
    <w:rsid w:val="28F1DFF5"/>
    <w:rsid w:val="291A60AC"/>
    <w:rsid w:val="291C9969"/>
    <w:rsid w:val="2945D5A4"/>
    <w:rsid w:val="2946298C"/>
    <w:rsid w:val="29788706"/>
    <w:rsid w:val="2992E6B0"/>
    <w:rsid w:val="299ADDE6"/>
    <w:rsid w:val="29A73750"/>
    <w:rsid w:val="29FDF46A"/>
    <w:rsid w:val="2A16DE65"/>
    <w:rsid w:val="2A47AFD9"/>
    <w:rsid w:val="2A86A17A"/>
    <w:rsid w:val="2AC4017D"/>
    <w:rsid w:val="2B6E8F7D"/>
    <w:rsid w:val="2BB2E44D"/>
    <w:rsid w:val="2BC5E663"/>
    <w:rsid w:val="2C1538B1"/>
    <w:rsid w:val="2C207539"/>
    <w:rsid w:val="2C2916A6"/>
    <w:rsid w:val="2C44EA15"/>
    <w:rsid w:val="2C6FD648"/>
    <w:rsid w:val="2C743C86"/>
    <w:rsid w:val="2CCAE7E6"/>
    <w:rsid w:val="2DEEC7B1"/>
    <w:rsid w:val="2E0C1CB1"/>
    <w:rsid w:val="2E6500BD"/>
    <w:rsid w:val="2E70C253"/>
    <w:rsid w:val="2E76229D"/>
    <w:rsid w:val="2ED3F964"/>
    <w:rsid w:val="2EFE1B14"/>
    <w:rsid w:val="2FB56B10"/>
    <w:rsid w:val="2FCE716C"/>
    <w:rsid w:val="3005848D"/>
    <w:rsid w:val="300F6A06"/>
    <w:rsid w:val="30796E10"/>
    <w:rsid w:val="30DA1A56"/>
    <w:rsid w:val="316E8840"/>
    <w:rsid w:val="31A25142"/>
    <w:rsid w:val="31D26966"/>
    <w:rsid w:val="32283F4F"/>
    <w:rsid w:val="32327680"/>
    <w:rsid w:val="3259FB9D"/>
    <w:rsid w:val="325F4AE4"/>
    <w:rsid w:val="326580DB"/>
    <w:rsid w:val="3267A7F2"/>
    <w:rsid w:val="32C3E578"/>
    <w:rsid w:val="32D66CAC"/>
    <w:rsid w:val="32D96CE6"/>
    <w:rsid w:val="330E1A3F"/>
    <w:rsid w:val="33140603"/>
    <w:rsid w:val="33CE33CC"/>
    <w:rsid w:val="34CA1603"/>
    <w:rsid w:val="34E92F40"/>
    <w:rsid w:val="35447E66"/>
    <w:rsid w:val="355B95FD"/>
    <w:rsid w:val="358FCFEB"/>
    <w:rsid w:val="35C965FA"/>
    <w:rsid w:val="35DEEC57"/>
    <w:rsid w:val="35EDDBF7"/>
    <w:rsid w:val="35F46B3E"/>
    <w:rsid w:val="361D9E28"/>
    <w:rsid w:val="361FA5DE"/>
    <w:rsid w:val="36F0D647"/>
    <w:rsid w:val="374AE24F"/>
    <w:rsid w:val="381EAA23"/>
    <w:rsid w:val="385636C7"/>
    <w:rsid w:val="38565AE1"/>
    <w:rsid w:val="389BFBC3"/>
    <w:rsid w:val="3A216313"/>
    <w:rsid w:val="3A234818"/>
    <w:rsid w:val="3AB25D7A"/>
    <w:rsid w:val="3AD6872E"/>
    <w:rsid w:val="3AD94979"/>
    <w:rsid w:val="3ADB0979"/>
    <w:rsid w:val="3B3569FE"/>
    <w:rsid w:val="3B762CC7"/>
    <w:rsid w:val="3BFE5EEE"/>
    <w:rsid w:val="3C1E2C3E"/>
    <w:rsid w:val="3C5C2ED8"/>
    <w:rsid w:val="3D0A2BEA"/>
    <w:rsid w:val="3D0DEEFE"/>
    <w:rsid w:val="3D120DE5"/>
    <w:rsid w:val="3D29A7EA"/>
    <w:rsid w:val="3D3CBC25"/>
    <w:rsid w:val="3D5C1CD0"/>
    <w:rsid w:val="3DDC6565"/>
    <w:rsid w:val="3DE30C31"/>
    <w:rsid w:val="3E5FEC9D"/>
    <w:rsid w:val="3E618BCB"/>
    <w:rsid w:val="3EB5A904"/>
    <w:rsid w:val="3EB6AFDF"/>
    <w:rsid w:val="3F395429"/>
    <w:rsid w:val="3F4B9158"/>
    <w:rsid w:val="403C53A0"/>
    <w:rsid w:val="40764D8F"/>
    <w:rsid w:val="41140627"/>
    <w:rsid w:val="411D73F0"/>
    <w:rsid w:val="4121FCC8"/>
    <w:rsid w:val="41514F3F"/>
    <w:rsid w:val="415CC574"/>
    <w:rsid w:val="41DAE041"/>
    <w:rsid w:val="41E52985"/>
    <w:rsid w:val="42134C9B"/>
    <w:rsid w:val="425B222E"/>
    <w:rsid w:val="43435D17"/>
    <w:rsid w:val="434A007C"/>
    <w:rsid w:val="4386A74A"/>
    <w:rsid w:val="43AF1CFC"/>
    <w:rsid w:val="43F01546"/>
    <w:rsid w:val="441BC4AC"/>
    <w:rsid w:val="4592C2F0"/>
    <w:rsid w:val="45CE4EED"/>
    <w:rsid w:val="45D3E543"/>
    <w:rsid w:val="45E3D54A"/>
    <w:rsid w:val="460C69AA"/>
    <w:rsid w:val="46376B82"/>
    <w:rsid w:val="467CDD0B"/>
    <w:rsid w:val="47156AF4"/>
    <w:rsid w:val="471C2DE2"/>
    <w:rsid w:val="47344408"/>
    <w:rsid w:val="47820D61"/>
    <w:rsid w:val="47AE0FDF"/>
    <w:rsid w:val="48884B4C"/>
    <w:rsid w:val="48DB44D1"/>
    <w:rsid w:val="490F7EBF"/>
    <w:rsid w:val="4A3CB0E1"/>
    <w:rsid w:val="4A7B732F"/>
    <w:rsid w:val="4ACB43CB"/>
    <w:rsid w:val="4BC9283A"/>
    <w:rsid w:val="4BE4B498"/>
    <w:rsid w:val="4C020474"/>
    <w:rsid w:val="4C493417"/>
    <w:rsid w:val="4C5316CE"/>
    <w:rsid w:val="4C796D83"/>
    <w:rsid w:val="4C9CF759"/>
    <w:rsid w:val="4CA662A5"/>
    <w:rsid w:val="4CC65B6C"/>
    <w:rsid w:val="4CC72733"/>
    <w:rsid w:val="4D42FF88"/>
    <w:rsid w:val="4DE440EB"/>
    <w:rsid w:val="4E18D2D5"/>
    <w:rsid w:val="4E1F44CA"/>
    <w:rsid w:val="4E73AF80"/>
    <w:rsid w:val="4F1576EA"/>
    <w:rsid w:val="4F370E4E"/>
    <w:rsid w:val="4F386FEA"/>
    <w:rsid w:val="4F99E40E"/>
    <w:rsid w:val="4FA17965"/>
    <w:rsid w:val="50CE8C64"/>
    <w:rsid w:val="51D8E2E6"/>
    <w:rsid w:val="524D708B"/>
    <w:rsid w:val="526FEE51"/>
    <w:rsid w:val="52E003E7"/>
    <w:rsid w:val="52FFC7F1"/>
    <w:rsid w:val="5348D2D8"/>
    <w:rsid w:val="538C1220"/>
    <w:rsid w:val="539F3B58"/>
    <w:rsid w:val="53E09AE6"/>
    <w:rsid w:val="540755E9"/>
    <w:rsid w:val="54508FDC"/>
    <w:rsid w:val="554B9A3A"/>
    <w:rsid w:val="5558557E"/>
    <w:rsid w:val="55858C78"/>
    <w:rsid w:val="55D4F1E6"/>
    <w:rsid w:val="55EC603D"/>
    <w:rsid w:val="560739F9"/>
    <w:rsid w:val="5624487F"/>
    <w:rsid w:val="56276D61"/>
    <w:rsid w:val="5782CD5C"/>
    <w:rsid w:val="57A7EFD8"/>
    <w:rsid w:val="58A83BF3"/>
    <w:rsid w:val="58EF288C"/>
    <w:rsid w:val="5912921F"/>
    <w:rsid w:val="594D7030"/>
    <w:rsid w:val="5953D721"/>
    <w:rsid w:val="59621BBC"/>
    <w:rsid w:val="5A1D6F43"/>
    <w:rsid w:val="5A6CAA91"/>
    <w:rsid w:val="5A987055"/>
    <w:rsid w:val="5AB68314"/>
    <w:rsid w:val="5AB97467"/>
    <w:rsid w:val="5BB16783"/>
    <w:rsid w:val="5BF9F92B"/>
    <w:rsid w:val="5C224152"/>
    <w:rsid w:val="5C50123B"/>
    <w:rsid w:val="5C693A98"/>
    <w:rsid w:val="5CE6F154"/>
    <w:rsid w:val="5CE98009"/>
    <w:rsid w:val="5CF338BD"/>
    <w:rsid w:val="5D678F25"/>
    <w:rsid w:val="5DBB0135"/>
    <w:rsid w:val="5DC3ED02"/>
    <w:rsid w:val="5E19194E"/>
    <w:rsid w:val="5E4C75E8"/>
    <w:rsid w:val="5E98D94F"/>
    <w:rsid w:val="5ED2C98F"/>
    <w:rsid w:val="5EEB7BC3"/>
    <w:rsid w:val="5EF33322"/>
    <w:rsid w:val="5F9E6577"/>
    <w:rsid w:val="5FD15D40"/>
    <w:rsid w:val="5FD1C10D"/>
    <w:rsid w:val="5FEA9A54"/>
    <w:rsid w:val="60116C5A"/>
    <w:rsid w:val="60334CE1"/>
    <w:rsid w:val="60764056"/>
    <w:rsid w:val="60C1362D"/>
    <w:rsid w:val="60E0760F"/>
    <w:rsid w:val="6117CEF3"/>
    <w:rsid w:val="61197B1E"/>
    <w:rsid w:val="616C0F3F"/>
    <w:rsid w:val="616D2DA1"/>
    <w:rsid w:val="61C12D41"/>
    <w:rsid w:val="61C507F4"/>
    <w:rsid w:val="623CCE78"/>
    <w:rsid w:val="62832A56"/>
    <w:rsid w:val="62925012"/>
    <w:rsid w:val="62C74145"/>
    <w:rsid w:val="62F97DC0"/>
    <w:rsid w:val="637AC3B9"/>
    <w:rsid w:val="63F4D36F"/>
    <w:rsid w:val="63F8D6EF"/>
    <w:rsid w:val="64387AB1"/>
    <w:rsid w:val="646311A6"/>
    <w:rsid w:val="64B4A0E7"/>
    <w:rsid w:val="6562E471"/>
    <w:rsid w:val="6594A750"/>
    <w:rsid w:val="65EFF0BE"/>
    <w:rsid w:val="66B87064"/>
    <w:rsid w:val="66CE9DA0"/>
    <w:rsid w:val="67134BD4"/>
    <w:rsid w:val="6749A00E"/>
    <w:rsid w:val="6756E958"/>
    <w:rsid w:val="67852C0B"/>
    <w:rsid w:val="67C76472"/>
    <w:rsid w:val="67C8EC74"/>
    <w:rsid w:val="67DF59E0"/>
    <w:rsid w:val="6813D400"/>
    <w:rsid w:val="686A5AEC"/>
    <w:rsid w:val="686CCF97"/>
    <w:rsid w:val="68710178"/>
    <w:rsid w:val="68DB87A0"/>
    <w:rsid w:val="6A69942C"/>
    <w:rsid w:val="6A8140D0"/>
    <w:rsid w:val="6AD2532A"/>
    <w:rsid w:val="6AEA3656"/>
    <w:rsid w:val="6B0D0D62"/>
    <w:rsid w:val="6B209089"/>
    <w:rsid w:val="6B23BCF5"/>
    <w:rsid w:val="6B2DCCCC"/>
    <w:rsid w:val="6BA5003A"/>
    <w:rsid w:val="6BA8A23A"/>
    <w:rsid w:val="6BB523CF"/>
    <w:rsid w:val="6BC1CA97"/>
    <w:rsid w:val="6BFF0522"/>
    <w:rsid w:val="6C54FB2E"/>
    <w:rsid w:val="6C58A26A"/>
    <w:rsid w:val="6C5AE022"/>
    <w:rsid w:val="6C6DE84E"/>
    <w:rsid w:val="6D35EAEA"/>
    <w:rsid w:val="6D40D09B"/>
    <w:rsid w:val="6D5D9AF8"/>
    <w:rsid w:val="6E8687EC"/>
    <w:rsid w:val="6E8D54FA"/>
    <w:rsid w:val="6EFA947B"/>
    <w:rsid w:val="6F08A355"/>
    <w:rsid w:val="6F67377F"/>
    <w:rsid w:val="6F7D598B"/>
    <w:rsid w:val="6FA5C44D"/>
    <w:rsid w:val="6FD13D6B"/>
    <w:rsid w:val="7017C0B6"/>
    <w:rsid w:val="7022584D"/>
    <w:rsid w:val="707C135D"/>
    <w:rsid w:val="709199BA"/>
    <w:rsid w:val="70D2EFF7"/>
    <w:rsid w:val="7114F3E8"/>
    <w:rsid w:val="714FA060"/>
    <w:rsid w:val="716A290E"/>
    <w:rsid w:val="71BE28AE"/>
    <w:rsid w:val="71F853A1"/>
    <w:rsid w:val="720B4E7C"/>
    <w:rsid w:val="721441BE"/>
    <w:rsid w:val="7217E3BE"/>
    <w:rsid w:val="724B612B"/>
    <w:rsid w:val="72722032"/>
    <w:rsid w:val="72866900"/>
    <w:rsid w:val="72A19F3E"/>
    <w:rsid w:val="731220FA"/>
    <w:rsid w:val="7314D5FB"/>
    <w:rsid w:val="73AD5558"/>
    <w:rsid w:val="742AAFB9"/>
    <w:rsid w:val="743750B2"/>
    <w:rsid w:val="7481E09D"/>
    <w:rsid w:val="752C661D"/>
    <w:rsid w:val="759681CB"/>
    <w:rsid w:val="75CDCDE3"/>
    <w:rsid w:val="76061704"/>
    <w:rsid w:val="761B274E"/>
    <w:rsid w:val="76638AF5"/>
    <w:rsid w:val="769AAD4D"/>
    <w:rsid w:val="76B7B66A"/>
    <w:rsid w:val="76C7F90D"/>
    <w:rsid w:val="76DA1A0A"/>
    <w:rsid w:val="76DDCBC5"/>
    <w:rsid w:val="77DFA891"/>
    <w:rsid w:val="77E2D638"/>
    <w:rsid w:val="77EDBD51"/>
    <w:rsid w:val="78814135"/>
    <w:rsid w:val="78905494"/>
    <w:rsid w:val="78A45DE8"/>
    <w:rsid w:val="78DAEAD9"/>
    <w:rsid w:val="797E2EAA"/>
    <w:rsid w:val="79AB44D6"/>
    <w:rsid w:val="79BF4DFD"/>
    <w:rsid w:val="79C8AC58"/>
    <w:rsid w:val="79E262D0"/>
    <w:rsid w:val="7A1D9D36"/>
    <w:rsid w:val="7A7E6AA3"/>
    <w:rsid w:val="7AA357F8"/>
    <w:rsid w:val="7AA5DF38"/>
    <w:rsid w:val="7AF7E851"/>
    <w:rsid w:val="7AFD3874"/>
    <w:rsid w:val="7B1BE966"/>
    <w:rsid w:val="7B744526"/>
    <w:rsid w:val="7BA17360"/>
    <w:rsid w:val="7BC5D3FC"/>
    <w:rsid w:val="7BC6B38A"/>
    <w:rsid w:val="7BC964C9"/>
    <w:rsid w:val="7BEBA5EA"/>
    <w:rsid w:val="7C67276B"/>
    <w:rsid w:val="7C6AF759"/>
    <w:rsid w:val="7CBF2311"/>
    <w:rsid w:val="7D0DCF91"/>
    <w:rsid w:val="7D495B8E"/>
    <w:rsid w:val="7D642452"/>
    <w:rsid w:val="7DC44C83"/>
    <w:rsid w:val="7E0125F7"/>
    <w:rsid w:val="7E2AA4AB"/>
    <w:rsid w:val="7E385499"/>
    <w:rsid w:val="7E9F4EAA"/>
    <w:rsid w:val="7EA3A796"/>
    <w:rsid w:val="7EA4993C"/>
    <w:rsid w:val="7EFE544C"/>
    <w:rsid w:val="7FB49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85C3"/>
  <w15:docId w15:val="{AD6B4C4B-F7BA-47CD-8CA6-AB567161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118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Małek</dc:creator>
  <cp:lastModifiedBy>bartkow</cp:lastModifiedBy>
  <cp:revision>4</cp:revision>
  <cp:lastPrinted>2025-04-24T11:20:00Z</cp:lastPrinted>
  <dcterms:created xsi:type="dcterms:W3CDTF">2025-04-30T11:33:00Z</dcterms:created>
  <dcterms:modified xsi:type="dcterms:W3CDTF">2025-04-30T11:39:00Z</dcterms:modified>
</cp:coreProperties>
</file>